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E1" w:rsidRPr="00333851" w:rsidRDefault="009D01B2" w:rsidP="00333851">
      <w:pPr>
        <w:jc w:val="center"/>
        <w:rPr>
          <w:rFonts w:asciiTheme="majorEastAsia" w:eastAsiaTheme="majorEastAsia" w:hAnsiTheme="majorEastAsia"/>
          <w:sz w:val="24"/>
          <w:szCs w:val="24"/>
        </w:rPr>
      </w:pPr>
      <w:r w:rsidRPr="009D01B2">
        <w:rPr>
          <w:rFonts w:asciiTheme="majorEastAsia" w:eastAsiaTheme="majorEastAsia" w:hAnsiTheme="majorEastAsia"/>
        </w:rPr>
        <mc:AlternateContent>
          <mc:Choice Requires="wpg">
            <w:drawing>
              <wp:anchor distT="0" distB="0" distL="114300" distR="114300" simplePos="0" relativeHeight="251657216" behindDoc="0" locked="0" layoutInCell="1" allowOverlap="1" wp14:anchorId="59ED0672" wp14:editId="751D1F0C">
                <wp:simplePos x="0" y="0"/>
                <wp:positionH relativeFrom="column">
                  <wp:posOffset>1086485</wp:posOffset>
                </wp:positionH>
                <wp:positionV relativeFrom="paragraph">
                  <wp:posOffset>-111125</wp:posOffset>
                </wp:positionV>
                <wp:extent cx="323850" cy="396889"/>
                <wp:effectExtent l="19050" t="19050" r="0" b="3175"/>
                <wp:wrapNone/>
                <wp:docPr id="268" name="Group 841"/>
                <wp:cNvGraphicFramePr/>
                <a:graphic xmlns:a="http://schemas.openxmlformats.org/drawingml/2006/main">
                  <a:graphicData uri="http://schemas.microsoft.com/office/word/2010/wordprocessingGroup">
                    <wpg:wgp>
                      <wpg:cNvGrpSpPr/>
                      <wpg:grpSpPr bwMode="auto">
                        <a:xfrm>
                          <a:off x="0" y="0"/>
                          <a:ext cx="323850" cy="396889"/>
                          <a:chOff x="0" y="0"/>
                          <a:chExt cx="358" cy="438"/>
                        </a:xfrm>
                      </wpg:grpSpPr>
                      <wps:wsp>
                        <wps:cNvPr id="269" name="Oval 842"/>
                        <wps:cNvSpPr>
                          <a:spLocks noChangeAspect="1" noChangeArrowheads="1"/>
                        </wps:cNvSpPr>
                        <wps:spPr bwMode="auto">
                          <a:xfrm rot="1386281">
                            <a:off x="188" y="22"/>
                            <a:ext cx="53" cy="21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0" name="Oval 843"/>
                        <wps:cNvSpPr>
                          <a:spLocks noChangeAspect="1" noChangeArrowheads="1"/>
                        </wps:cNvSpPr>
                        <wps:spPr bwMode="auto">
                          <a:xfrm rot="1386281">
                            <a:off x="46" y="206"/>
                            <a:ext cx="53" cy="21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1" name="Oval 844"/>
                        <wps:cNvSpPr>
                          <a:spLocks noChangeAspect="1" noChangeArrowheads="1"/>
                        </wps:cNvSpPr>
                        <wps:spPr bwMode="auto">
                          <a:xfrm rot="1386281">
                            <a:off x="98" y="228"/>
                            <a:ext cx="53" cy="21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Oval 845"/>
                        <wps:cNvSpPr>
                          <a:spLocks noChangeAspect="1" noChangeArrowheads="1"/>
                        </wps:cNvSpPr>
                        <wps:spPr bwMode="auto">
                          <a:xfrm rot="1386281">
                            <a:off x="136" y="0"/>
                            <a:ext cx="53" cy="21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73" name="Group 846"/>
                        <wpg:cNvGrpSpPr>
                          <a:grpSpLocks noChangeAspect="1"/>
                        </wpg:cNvGrpSpPr>
                        <wpg:grpSpPr bwMode="auto">
                          <a:xfrm rot="1386281">
                            <a:off x="24" y="220"/>
                            <a:ext cx="334" cy="42"/>
                            <a:chOff x="24" y="220"/>
                            <a:chExt cx="69" cy="8"/>
                          </a:xfrm>
                        </wpg:grpSpPr>
                        <wps:wsp>
                          <wps:cNvPr id="274" name="Oval 847"/>
                          <wps:cNvSpPr>
                            <a:spLocks noChangeAspect="1" noChangeArrowheads="1"/>
                          </wps:cNvSpPr>
                          <wps:spPr bwMode="auto">
                            <a:xfrm>
                              <a:off x="24" y="220"/>
                              <a:ext cx="69" cy="8"/>
                            </a:xfrm>
                            <a:prstGeom prst="ellipse">
                              <a:avLst/>
                            </a:prstGeom>
                            <a:solidFill>
                              <a:srgbClr xmlns:a14="http://schemas.microsoft.com/office/drawing/2010/main" val="FF0000" mc:Ignorable="a14" a14:legacySpreadsheetColorIndex="10"/>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848"/>
                          <wps:cNvCnPr/>
                          <wps:spPr bwMode="auto">
                            <a:xfrm>
                              <a:off x="34"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849"/>
                          <wps:cNvCnPr/>
                          <wps:spPr bwMode="auto">
                            <a:xfrm>
                              <a:off x="39"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Line 850"/>
                          <wps:cNvCnPr/>
                          <wps:spPr bwMode="auto">
                            <a:xfrm>
                              <a:off x="44"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851"/>
                          <wps:cNvCnPr/>
                          <wps:spPr bwMode="auto">
                            <a:xfrm>
                              <a:off x="50"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Line 852"/>
                          <wps:cNvCnPr/>
                          <wps:spPr bwMode="auto">
                            <a:xfrm>
                              <a:off x="55"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0" name="Group 853"/>
                        <wpg:cNvGrpSpPr>
                          <a:grpSpLocks noChangeAspect="1"/>
                        </wpg:cNvGrpSpPr>
                        <wpg:grpSpPr bwMode="auto">
                          <a:xfrm rot="-4325384">
                            <a:off x="34" y="109"/>
                            <a:ext cx="73" cy="84"/>
                            <a:chOff x="34" y="109"/>
                            <a:chExt cx="38" cy="38"/>
                          </a:xfrm>
                        </wpg:grpSpPr>
                        <wps:wsp>
                          <wps:cNvPr id="281" name="Oval 854"/>
                          <wps:cNvSpPr>
                            <a:spLocks noChangeAspect="1" noChangeArrowheads="1"/>
                          </wps:cNvSpPr>
                          <wps:spPr bwMode="auto">
                            <a:xfrm>
                              <a:off x="34" y="109"/>
                              <a:ext cx="38" cy="38"/>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Oval 855"/>
                          <wps:cNvSpPr>
                            <a:spLocks noChangeAspect="1" noChangeArrowheads="1"/>
                          </wps:cNvSpPr>
                          <wps:spPr bwMode="auto">
                            <a:xfrm>
                              <a:off x="54" y="121"/>
                              <a:ext cx="17" cy="17"/>
                            </a:xfrm>
                            <a:prstGeom prst="ellipse">
                              <a:avLst/>
                            </a:prstGeom>
                            <a:solidFill>
                              <a:srgbClr xmlns:a14="http://schemas.microsoft.com/office/drawing/2010/main" val="000000" mc:Ignorable="a14" a14:legacySpreadsheetColorIndex="8"/>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3" name="Group 856"/>
                        <wpg:cNvGrpSpPr>
                          <a:grpSpLocks noChangeAspect="1"/>
                        </wpg:cNvGrpSpPr>
                        <wpg:grpSpPr bwMode="auto">
                          <a:xfrm rot="-4325384">
                            <a:off x="5" y="176"/>
                            <a:ext cx="73" cy="84"/>
                            <a:chOff x="5" y="176"/>
                            <a:chExt cx="38" cy="38"/>
                          </a:xfrm>
                        </wpg:grpSpPr>
                        <wps:wsp>
                          <wps:cNvPr id="284" name="Oval 857"/>
                          <wps:cNvSpPr>
                            <a:spLocks noChangeAspect="1" noChangeArrowheads="1"/>
                          </wps:cNvSpPr>
                          <wps:spPr bwMode="auto">
                            <a:xfrm>
                              <a:off x="5" y="176"/>
                              <a:ext cx="38" cy="38"/>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Oval 858"/>
                          <wps:cNvSpPr>
                            <a:spLocks noChangeAspect="1" noChangeArrowheads="1"/>
                          </wps:cNvSpPr>
                          <wps:spPr bwMode="auto">
                            <a:xfrm>
                              <a:off x="25" y="188"/>
                              <a:ext cx="17" cy="17"/>
                            </a:xfrm>
                            <a:prstGeom prst="ellipse">
                              <a:avLst/>
                            </a:prstGeom>
                            <a:solidFill>
                              <a:srgbClr xmlns:a14="http://schemas.microsoft.com/office/drawing/2010/main" val="000000" mc:Ignorable="a14" a14:legacySpreadsheetColorIndex="8"/>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460C7D89" id="Group 841" o:spid="_x0000_s1026" style="position:absolute;left:0;text-align:left;margin-left:85.55pt;margin-top:-8.75pt;width:25.5pt;height:31.25pt;z-index:251657216;mso-width-relative:margin;mso-height-relative:margin" coordsize="35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">
                <v:oval id="Oval 842" o:spid="_x0000_s1027" style="position:absolute;left:188;top:22;width:53;height:210;rotation:15141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3PT8UA&#10;AADcAAAADwAAAGRycy9kb3ducmV2LnhtbESPQWvCQBSE70L/w/IKvYhuKjXU6CpiaSm9NRa8PrPP&#10;bGj2bdhdk/jvu4VCj8PMfMNsdqNtRU8+NI4VPM4zEMSV0w3XCr6Or7NnECEia2wdk4IbBdht7yYb&#10;LLQb+JP6MtYiQTgUqMDE2BVShsqQxTB3HXHyLs5bjEn6WmqPQ4LbVi6yLJcWG04LBjs6GKq+y6tV&#10;sDy9ueVLeR72Y3+s0Nw+/NM0V+rhftyvQUQa43/4r/2uFSzyF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c9PxQAAANwAAAAPAAAAAAAAAAAAAAAAAJgCAABkcnMv&#10;ZG93bnJldi54bWxQSwUGAAAAAAQABAD1AAAAigMAAAAA&#10;">
                  <o:lock v:ext="edit" aspectratio="t"/>
                </v:oval>
                <v:oval id="Oval 843" o:spid="_x0000_s1028" style="position:absolute;left:46;top:206;width:53;height:210;rotation:15141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7wD8EA&#10;AADcAAAADwAAAGRycy9kb3ducmV2LnhtbERPz2vCMBS+D/wfwhO8jJkqU0c1ikyUsZtV2PWteTbF&#10;5qUkWVv/++Uw2PHj+73ZDbYRHflQO1Ywm2YgiEuna64UXC/HlzcQISJrbByTggcF2G1HTxvMtev5&#10;TF0RK5FCOOSowMTY5lKG0pDFMHUtceJuzluMCfpKao99CreNnGfZUlqsOTUYbOndUHkvfqyCxdfJ&#10;LQ7Fd78fukuJ5vHpX5+XSk3Gw34NItIQ/8V/7g+tYL5K89OZd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u8A/BAAAA3AAAAA8AAAAAAAAAAAAAAAAAmAIAAGRycy9kb3du&#10;cmV2LnhtbFBLBQYAAAAABAAEAPUAAACGAwAAAAA=&#10;">
                  <o:lock v:ext="edit" aspectratio="t"/>
                </v:oval>
                <v:oval id="Oval 844" o:spid="_x0000_s1029" style="position:absolute;left:98;top:228;width:53;height:210;rotation:15141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VlMUA&#10;AADcAAAADwAAAGRycy9kb3ducmV2LnhtbESPzWrDMBCE74G+g9hCLyGRE5ofnCghtCSU3uoUct1Y&#10;W8vUWhlJtZ23rwqFHIeZ+YbZ7gfbiI58qB0rmE0zEMSl0zVXCj7Px8kaRIjIGhvHpOBGAfa7h9EW&#10;c+16/qCuiJVIEA45KjAxtrmUoTRkMUxdS5y8L+ctxiR9JbXHPsFtI+dZtpQWa04LBlt6MVR+Fz9W&#10;weJycovX4tofhu5corm9++fxUqmnx+GwARFpiPfwf/tNK5ivZvB3Jh0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WUxQAAANwAAAAPAAAAAAAAAAAAAAAAAJgCAABkcnMv&#10;ZG93bnJldi54bWxQSwUGAAAAAAQABAD1AAAAigMAAAAA&#10;">
                  <o:lock v:ext="edit" aspectratio="t"/>
                </v:oval>
                <v:oval id="Oval 845" o:spid="_x0000_s1030" style="position:absolute;left:136;width:53;height:210;rotation:15141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L48UA&#10;AADcAAAADwAAAGRycy9kb3ducmV2LnhtbESPQWvCQBSE74X+h+UVeim6aahWoqtIS4v0Zix4fWaf&#10;2dDs27C7TeK/7woFj8PMfMOsNqNtRU8+NI4VPE8zEMSV0w3XCr4PH5MFiBCRNbaOScGFAmzW93cr&#10;LLQbeE99GWuRIBwKVGBi7AopQ2XIYpi6jjh5Z+ctxiR9LbXHIcFtK/Msm0uLDacFgx29Gap+yl+r&#10;YHb8dLP38jRsx/5Qobl8+ZenuVKPD+N2CSLSGG/h//ZOK8hfc7ie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MvjxQAAANwAAAAPAAAAAAAAAAAAAAAAAJgCAABkcnMv&#10;ZG93bnJldi54bWxQSwUGAAAAAAQABAD1AAAAigMAAAAA&#10;">
                  <o:lock v:ext="edit" aspectratio="t"/>
                </v:oval>
                <v:group id="Group 846" o:spid="_x0000_s1031" style="position:absolute;left:24;top:220;width:334;height:42;rotation:1514189fd" coordorigin="24,220" coordsize="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upaLPFAAAA3AAA&#10;AA8AAAAAAAAAAAAAAAAAqgIAAGRycy9kb3ducmV2LnhtbFBLBQYAAAAABAAEAPoAAACcAwAAAAA=&#10;">
                  <o:lock v:ext="edit" aspectratio="t"/>
                  <v:oval id="Oval 847" o:spid="_x0000_s1032" style="position:absolute;left:24;top:220;width:6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UesQA&#10;AADcAAAADwAAAGRycy9kb3ducmV2LnhtbESPT4vCMBTE74LfIbwFb5quii7VKCLsIv45WPfi7dG8&#10;bcs2LyWJWr+9EQSPw8z8hpkvW1OLKzlfWVbwOUhAEOdWV1wo+D19979A+ICssbZMCu7kYbnoduaY&#10;anvjI12zUIgIYZ+igjKEJpXS5yUZ9APbEEfvzzqDIUpXSO3wFuGmlsMkmUiDFceFEhtal5T/ZxcT&#10;KfvLz3aajViO68POnU9+dF/nSvU+2tUMRKA2vMOv9kYrGE7H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2lHrEAAAA3AAAAA8AAAAAAAAAAAAAAAAAmAIAAGRycy9k&#10;b3ducmV2LnhtbFBLBQYAAAAABAAEAPUAAACJAwAAAAA=&#10;" fillcolor="red">
                    <o:lock v:ext="edit" aspectratio="t"/>
                  </v:oval>
                  <v:line id="Line 848" o:spid="_x0000_s1033" style="position:absolute;visibility:visible;mso-wrap-style:square" from="34,221" to="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849" o:spid="_x0000_s1034" style="position:absolute;visibility:visible;mso-wrap-style:square" from="39,221" to="3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850" o:spid="_x0000_s1035" style="position:absolute;visibility:visible;mso-wrap-style:square" from="44,221" to="4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851" o:spid="_x0000_s1036" style="position:absolute;visibility:visible;mso-wrap-style:square" from="50,221" to="5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852" o:spid="_x0000_s1037" style="position:absolute;visibility:visible;mso-wrap-style:square" from="55,221" to="5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group>
                <v:group id="Group 853" o:spid="_x0000_s1038" style="position:absolute;left:34;top:109;width:73;height:84;rotation:-4724473fd" coordorigin="34,109" coordsize="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WMj3r8EAAADcAAAADwAA&#10;AAAAAAAAAAAAAACqAgAAZHJzL2Rvd25yZXYueG1sUEsFBgAAAAAEAAQA+gAAAJgDAAAAAA==&#10;">
                  <o:lock v:ext="edit" aspectratio="t"/>
                  <v:oval id="Oval 854" o:spid="_x0000_s1039" style="position:absolute;left:34;top:109;width:38;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uU8QA&#10;AADcAAAADwAAAGRycy9kb3ducmV2LnhtbESPQWvCQBSE70L/w/IKvekmBkVSV5FKQQ8eGu39kX0m&#10;wezbkH2N6b/vCkKPw8x8w6y3o2vVQH1oPBtIZwko4tLbhisDl/PndAUqCLLF1jMZ+KUA283LZI25&#10;9Xf+oqGQSkUIhxwN1CJdrnUoa3IYZr4jjt7V9w4lyr7Stsd7hLtWz5NkqR02HBdq7OijpvJW/DgD&#10;+2pXLAedySK77g+yuH2fjllqzNvruHsHJTTKf/jZPlgD81UK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rlPEAAAA3AAAAA8AAAAAAAAAAAAAAAAAmAIAAGRycy9k&#10;b3ducmV2LnhtbFBLBQYAAAAABAAEAPUAAACJAwAAAAA=&#10;">
                    <o:lock v:ext="edit" aspectratio="t"/>
                  </v:oval>
                  <v:oval id="Oval 855" o:spid="_x0000_s1040" style="position:absolute;left:54;top:121;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qIMMA&#10;AADcAAAADwAAAGRycy9kb3ducmV2LnhtbESPQWvCQBSE70L/w/IKvYhuDFRCdBUJWLw2evD4zD6T&#10;YPZt2N2a5N93CwWPw8x8w2z3o+nEk5xvLStYLRMQxJXVLdcKLufjIgPhA7LGzjIpmMjDfvc222Ku&#10;7cDf9CxDLSKEfY4KmhD6XEpfNWTQL21PHL27dQZDlK6W2uEQ4aaTaZKspcGW40KDPRUNVY/yxyhw&#10;834qplNxXN34q/wcMn1dX7RSH+/jYQMi0Bhe4f/2SStIsx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GqIMMAAADcAAAADwAAAAAAAAAAAAAAAACYAgAAZHJzL2Rv&#10;d25yZXYueG1sUEsFBgAAAAAEAAQA9QAAAIgDAAAAAA==&#10;" fillcolor="black">
                    <o:lock v:ext="edit" aspectratio="t"/>
                  </v:oval>
                </v:group>
                <v:group id="Group 856" o:spid="_x0000_s1041" style="position:absolute;left:5;top:176;width:73;height:84;rotation:-4724473fd" coordorigin="5,176" coordsize="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aadjFAAAA3AAA&#10;AA8AAAAAAAAAAAAAAAAAqgIAAGRycy9kb3ducmV2LnhtbFBLBQYAAAAABAAEAPoAAACcAwAAAAA=&#10;">
                  <o:lock v:ext="edit" aspectratio="t"/>
                  <v:oval id="Oval 857" o:spid="_x0000_s1042" style="position:absolute;left:5;top:176;width:38;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o:lock v:ext="edit" aspectratio="t"/>
                  </v:oval>
                  <v:oval id="Oval 858" o:spid="_x0000_s1043" style="position:absolute;left:25;top:188;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yVMIA&#10;AADcAAAADwAAAGRycy9kb3ducmV2LnhtbESPQYvCMBSE7wv+h/AWvCyaKiilGmUpKF6tHvb4tnnb&#10;lm1eShJt+++NIHgcZuYbZrsfTCvu5HxjWcFinoAgLq1uuFJwvRxmKQgfkDW2lknBSB72u8nHFjNt&#10;ez7TvQiViBD2GSqoQ+gyKX1Zk0E/tx1x9P6sMxiidJXUDvsIN61cJslaGmw4LtTYUV5T+V/cjAL3&#10;1Y35eMoPi18+Fqs+1T/rq1Zq+jl8b0AEGsI7/GqftIJluoL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DJUwgAAANwAAAAPAAAAAAAAAAAAAAAAAJgCAABkcnMvZG93&#10;bnJldi54bWxQSwUGAAAAAAQABAD1AAAAhwMAAAAA&#10;" fillcolor="black">
                    <o:lock v:ext="edit" aspectratio="t"/>
                  </v:oval>
                </v:group>
              </v:group>
            </w:pict>
          </mc:Fallback>
        </mc:AlternateContent>
      </w:r>
      <w:r w:rsidR="00446CA5" w:rsidRPr="00333851">
        <w:rPr>
          <w:rFonts w:asciiTheme="majorEastAsia" w:eastAsiaTheme="majorEastAsia" w:hAnsiTheme="majorEastAsia" w:hint="eastAsia"/>
          <w:sz w:val="24"/>
          <w:szCs w:val="24"/>
        </w:rPr>
        <w:t>いわみ自然学校　秋の親子キャンプ実施要領</w:t>
      </w:r>
    </w:p>
    <w:p w:rsidR="00333851" w:rsidRDefault="00333851">
      <w:pPr>
        <w:rPr>
          <w:rFonts w:asciiTheme="minorEastAsia" w:hAnsiTheme="minorEastAsia"/>
        </w:rPr>
      </w:pPr>
    </w:p>
    <w:p w:rsidR="00446CA5" w:rsidRPr="009D01B2" w:rsidRDefault="00446CA5">
      <w:pPr>
        <w:rPr>
          <w:rFonts w:asciiTheme="majorEastAsia" w:eastAsiaTheme="majorEastAsia" w:hAnsiTheme="majorEastAsia"/>
        </w:rPr>
      </w:pPr>
      <w:r w:rsidRPr="009D01B2">
        <w:rPr>
          <w:rFonts w:asciiTheme="majorEastAsia" w:eastAsiaTheme="majorEastAsia" w:hAnsiTheme="majorEastAsia" w:hint="eastAsia"/>
        </w:rPr>
        <w:t>１　タイトル：初めての親子キャンプ～初めてでも満喫できる快適キャンプの作り方～</w:t>
      </w:r>
    </w:p>
    <w:p w:rsidR="00446CA5" w:rsidRPr="009D01B2" w:rsidRDefault="00D45F8D">
      <w:pPr>
        <w:rPr>
          <w:rFonts w:asciiTheme="majorEastAsia" w:eastAsiaTheme="majorEastAsia" w:hAnsiTheme="majorEastAsia"/>
        </w:rPr>
      </w:pPr>
      <w:r w:rsidRPr="009D01B2">
        <w:rPr>
          <w:rFonts w:asciiTheme="majorEastAsia" w:eastAsiaTheme="majorEastAsia" w:hAnsiTheme="majorEastAsia"/>
        </w:rPr>
        <mc:AlternateContent>
          <mc:Choice Requires="wpg">
            <w:drawing>
              <wp:anchor distT="0" distB="0" distL="114300" distR="114300" simplePos="0" relativeHeight="251659264" behindDoc="0" locked="0" layoutInCell="1" allowOverlap="1" wp14:anchorId="4C6F163B" wp14:editId="5CB4B63D">
                <wp:simplePos x="0" y="0"/>
                <wp:positionH relativeFrom="column">
                  <wp:posOffset>4286885</wp:posOffset>
                </wp:positionH>
                <wp:positionV relativeFrom="paragraph">
                  <wp:posOffset>187325</wp:posOffset>
                </wp:positionV>
                <wp:extent cx="1383453" cy="990600"/>
                <wp:effectExtent l="0" t="0" r="0" b="19050"/>
                <wp:wrapNone/>
                <wp:docPr id="286" name="Group 118"/>
                <wp:cNvGraphicFramePr/>
                <a:graphic xmlns:a="http://schemas.openxmlformats.org/drawingml/2006/main">
                  <a:graphicData uri="http://schemas.microsoft.com/office/word/2010/wordprocessingGroup">
                    <wpg:wgp>
                      <wpg:cNvGrpSpPr/>
                      <wpg:grpSpPr bwMode="auto">
                        <a:xfrm>
                          <a:off x="0" y="0"/>
                          <a:ext cx="1383453" cy="990600"/>
                          <a:chOff x="0" y="0"/>
                          <a:chExt cx="224" cy="149"/>
                        </a:xfrm>
                      </wpg:grpSpPr>
                      <wpg:grpSp>
                        <wpg:cNvPr id="287" name="Group 119"/>
                        <wpg:cNvGrpSpPr>
                          <a:grpSpLocks noChangeAspect="1"/>
                        </wpg:cNvGrpSpPr>
                        <wpg:grpSpPr bwMode="auto">
                          <a:xfrm>
                            <a:off x="67" y="0"/>
                            <a:ext cx="100" cy="95"/>
                            <a:chOff x="66" y="0"/>
                            <a:chExt cx="100" cy="97"/>
                          </a:xfrm>
                        </wpg:grpSpPr>
                        <wps:wsp>
                          <wps:cNvPr id="2080" name="Freeform 120"/>
                          <wps:cNvSpPr>
                            <a:spLocks noChangeAspect="1"/>
                          </wps:cNvSpPr>
                          <wps:spPr bwMode="auto">
                            <a:xfrm>
                              <a:off x="98" y="34"/>
                              <a:ext cx="41" cy="63"/>
                            </a:xfrm>
                            <a:custGeom>
                              <a:avLst/>
                              <a:gdLst>
                                <a:gd name="T0" fmla="*/ 21 w 41"/>
                                <a:gd name="T1" fmla="*/ 13 h 63"/>
                                <a:gd name="T2" fmla="*/ 10 w 41"/>
                                <a:gd name="T3" fmla="*/ 57 h 63"/>
                                <a:gd name="T4" fmla="*/ 40 w 41"/>
                                <a:gd name="T5" fmla="*/ 51 h 63"/>
                                <a:gd name="T6" fmla="*/ 21 w 41"/>
                                <a:gd name="T7" fmla="*/ 13 h 63"/>
                              </a:gdLst>
                              <a:ahLst/>
                              <a:cxnLst>
                                <a:cxn ang="0">
                                  <a:pos x="T0" y="T1"/>
                                </a:cxn>
                                <a:cxn ang="0">
                                  <a:pos x="T2" y="T3"/>
                                </a:cxn>
                                <a:cxn ang="0">
                                  <a:pos x="T4" y="T5"/>
                                </a:cxn>
                                <a:cxn ang="0">
                                  <a:pos x="T6" y="T7"/>
                                </a:cxn>
                              </a:cxnLst>
                              <a:rect l="0" t="0" r="r" b="b"/>
                              <a:pathLst>
                                <a:path w="41" h="63">
                                  <a:moveTo>
                                    <a:pt x="21" y="13"/>
                                  </a:moveTo>
                                  <a:cubicBezTo>
                                    <a:pt x="17" y="25"/>
                                    <a:pt x="0" y="51"/>
                                    <a:pt x="10" y="57"/>
                                  </a:cubicBezTo>
                                  <a:cubicBezTo>
                                    <a:pt x="20" y="63"/>
                                    <a:pt x="39" y="62"/>
                                    <a:pt x="40" y="51"/>
                                  </a:cubicBezTo>
                                  <a:cubicBezTo>
                                    <a:pt x="41" y="40"/>
                                    <a:pt x="26" y="0"/>
                                    <a:pt x="21" y="13"/>
                                  </a:cubicBezTo>
                                  <a:close/>
                                </a:path>
                              </a:pathLst>
                            </a:custGeom>
                            <a:solidFill>
                              <a:srgbClr val="E5C77B"/>
                            </a:solidFill>
                            <a:ln w="25400" cap="flat" cmpd="sng">
                              <a:solidFill>
                                <a:srgbClr val="9F811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1" name="Freeform 121"/>
                          <wps:cNvSpPr>
                            <a:spLocks noChangeAspect="1"/>
                          </wps:cNvSpPr>
                          <wps:spPr bwMode="auto">
                            <a:xfrm>
                              <a:off x="66" y="0"/>
                              <a:ext cx="100" cy="92"/>
                            </a:xfrm>
                            <a:custGeom>
                              <a:avLst/>
                              <a:gdLst>
                                <a:gd name="T0" fmla="*/ 52 w 100"/>
                                <a:gd name="T1" fmla="*/ 68 h 92"/>
                                <a:gd name="T2" fmla="*/ 90 w 100"/>
                                <a:gd name="T3" fmla="*/ 47 h 92"/>
                                <a:gd name="T4" fmla="*/ 25 w 100"/>
                                <a:gd name="T5" fmla="*/ 35 h 92"/>
                                <a:gd name="T6" fmla="*/ 52 w 100"/>
                                <a:gd name="T7" fmla="*/ 68 h 92"/>
                              </a:gdLst>
                              <a:ahLst/>
                              <a:cxnLst>
                                <a:cxn ang="0">
                                  <a:pos x="T0" y="T1"/>
                                </a:cxn>
                                <a:cxn ang="0">
                                  <a:pos x="T2" y="T3"/>
                                </a:cxn>
                                <a:cxn ang="0">
                                  <a:pos x="T4" y="T5"/>
                                </a:cxn>
                                <a:cxn ang="0">
                                  <a:pos x="T6" y="T7"/>
                                </a:cxn>
                              </a:cxnLst>
                              <a:rect l="0" t="0" r="r" b="b"/>
                              <a:pathLst>
                                <a:path w="100" h="92">
                                  <a:moveTo>
                                    <a:pt x="52" y="68"/>
                                  </a:moveTo>
                                  <a:cubicBezTo>
                                    <a:pt x="74" y="72"/>
                                    <a:pt x="100" y="92"/>
                                    <a:pt x="90" y="47"/>
                                  </a:cubicBezTo>
                                  <a:cubicBezTo>
                                    <a:pt x="80" y="2"/>
                                    <a:pt x="50" y="0"/>
                                    <a:pt x="25" y="35"/>
                                  </a:cubicBezTo>
                                  <a:cubicBezTo>
                                    <a:pt x="0" y="70"/>
                                    <a:pt x="31" y="64"/>
                                    <a:pt x="52" y="68"/>
                                  </a:cubicBezTo>
                                  <a:close/>
                                </a:path>
                              </a:pathLst>
                            </a:custGeom>
                            <a:solidFill>
                              <a:srgbClr val="ED7D31">
                                <a:lumMod val="75000"/>
                              </a:srgbClr>
                            </a:solidFill>
                            <a:ln w="25400" cap="flat" cmpd="sng">
                              <a:solidFill>
                                <a:srgbClr val="9F811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2" name="Freeform 122"/>
                          <wps:cNvSpPr>
                            <a:spLocks noChangeAspect="1"/>
                          </wps:cNvSpPr>
                          <wps:spPr bwMode="auto">
                            <a:xfrm>
                              <a:off x="110" y="24"/>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3" name="Freeform 123"/>
                          <wps:cNvSpPr>
                            <a:spLocks noChangeAspect="1"/>
                          </wps:cNvSpPr>
                          <wps:spPr bwMode="auto">
                            <a:xfrm>
                              <a:off x="94" y="44"/>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4" name="Freeform 124"/>
                          <wps:cNvSpPr>
                            <a:spLocks noChangeAspect="1"/>
                          </wps:cNvSpPr>
                          <wps:spPr bwMode="auto">
                            <a:xfrm>
                              <a:off x="137" y="51"/>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5" name="Freeform 125"/>
                          <wps:cNvSpPr>
                            <a:spLocks noChangeAspect="1"/>
                          </wps:cNvSpPr>
                          <wps:spPr bwMode="auto">
                            <a:xfrm>
                              <a:off x="116" y="43"/>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6" name="Freeform 126"/>
                          <wps:cNvSpPr>
                            <a:spLocks noChangeAspect="1"/>
                          </wps:cNvSpPr>
                          <wps:spPr bwMode="auto">
                            <a:xfrm>
                              <a:off x="133" y="31"/>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87" name="Group 127"/>
                        <wpg:cNvGrpSpPr>
                          <a:grpSpLocks noChangeAspect="1"/>
                        </wpg:cNvGrpSpPr>
                        <wpg:grpSpPr bwMode="auto">
                          <a:xfrm>
                            <a:off x="124" y="56"/>
                            <a:ext cx="100" cy="93"/>
                            <a:chOff x="124" y="56"/>
                            <a:chExt cx="100" cy="93"/>
                          </a:xfrm>
                        </wpg:grpSpPr>
                        <wps:wsp>
                          <wps:cNvPr id="2088" name="Freeform 128"/>
                          <wps:cNvSpPr>
                            <a:spLocks noChangeAspect="1"/>
                          </wps:cNvSpPr>
                          <wps:spPr bwMode="auto">
                            <a:xfrm>
                              <a:off x="151" y="86"/>
                              <a:ext cx="41" cy="63"/>
                            </a:xfrm>
                            <a:custGeom>
                              <a:avLst/>
                              <a:gdLst>
                                <a:gd name="T0" fmla="*/ 21 w 41"/>
                                <a:gd name="T1" fmla="*/ 13 h 63"/>
                                <a:gd name="T2" fmla="*/ 10 w 41"/>
                                <a:gd name="T3" fmla="*/ 57 h 63"/>
                                <a:gd name="T4" fmla="*/ 40 w 41"/>
                                <a:gd name="T5" fmla="*/ 51 h 63"/>
                                <a:gd name="T6" fmla="*/ 21 w 41"/>
                                <a:gd name="T7" fmla="*/ 13 h 63"/>
                              </a:gdLst>
                              <a:ahLst/>
                              <a:cxnLst>
                                <a:cxn ang="0">
                                  <a:pos x="T0" y="T1"/>
                                </a:cxn>
                                <a:cxn ang="0">
                                  <a:pos x="T2" y="T3"/>
                                </a:cxn>
                                <a:cxn ang="0">
                                  <a:pos x="T4" y="T5"/>
                                </a:cxn>
                                <a:cxn ang="0">
                                  <a:pos x="T6" y="T7"/>
                                </a:cxn>
                              </a:cxnLst>
                              <a:rect l="0" t="0" r="r" b="b"/>
                              <a:pathLst>
                                <a:path w="41" h="63">
                                  <a:moveTo>
                                    <a:pt x="21" y="13"/>
                                  </a:moveTo>
                                  <a:cubicBezTo>
                                    <a:pt x="17" y="25"/>
                                    <a:pt x="0" y="51"/>
                                    <a:pt x="10" y="57"/>
                                  </a:cubicBezTo>
                                  <a:cubicBezTo>
                                    <a:pt x="20" y="63"/>
                                    <a:pt x="39" y="62"/>
                                    <a:pt x="40" y="51"/>
                                  </a:cubicBezTo>
                                  <a:cubicBezTo>
                                    <a:pt x="41" y="40"/>
                                    <a:pt x="26" y="0"/>
                                    <a:pt x="21" y="13"/>
                                  </a:cubicBezTo>
                                  <a:close/>
                                </a:path>
                              </a:pathLst>
                            </a:custGeom>
                            <a:solidFill>
                              <a:srgbClr val="E5C77B"/>
                            </a:solidFill>
                            <a:ln w="25400" cap="flat" cmpd="sng">
                              <a:solidFill>
                                <a:srgbClr val="9F811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9" name="Freeform 129"/>
                          <wps:cNvSpPr>
                            <a:spLocks noChangeAspect="1"/>
                          </wps:cNvSpPr>
                          <wps:spPr bwMode="auto">
                            <a:xfrm>
                              <a:off x="124" y="56"/>
                              <a:ext cx="100" cy="92"/>
                            </a:xfrm>
                            <a:custGeom>
                              <a:avLst/>
                              <a:gdLst>
                                <a:gd name="T0" fmla="*/ 52 w 100"/>
                                <a:gd name="T1" fmla="*/ 68 h 92"/>
                                <a:gd name="T2" fmla="*/ 90 w 100"/>
                                <a:gd name="T3" fmla="*/ 47 h 92"/>
                                <a:gd name="T4" fmla="*/ 25 w 100"/>
                                <a:gd name="T5" fmla="*/ 35 h 92"/>
                                <a:gd name="T6" fmla="*/ 52 w 100"/>
                                <a:gd name="T7" fmla="*/ 68 h 92"/>
                              </a:gdLst>
                              <a:ahLst/>
                              <a:cxnLst>
                                <a:cxn ang="0">
                                  <a:pos x="T0" y="T1"/>
                                </a:cxn>
                                <a:cxn ang="0">
                                  <a:pos x="T2" y="T3"/>
                                </a:cxn>
                                <a:cxn ang="0">
                                  <a:pos x="T4" y="T5"/>
                                </a:cxn>
                                <a:cxn ang="0">
                                  <a:pos x="T6" y="T7"/>
                                </a:cxn>
                              </a:cxnLst>
                              <a:rect l="0" t="0" r="r" b="b"/>
                              <a:pathLst>
                                <a:path w="100" h="92">
                                  <a:moveTo>
                                    <a:pt x="52" y="68"/>
                                  </a:moveTo>
                                  <a:cubicBezTo>
                                    <a:pt x="74" y="72"/>
                                    <a:pt x="100" y="92"/>
                                    <a:pt x="90" y="47"/>
                                  </a:cubicBezTo>
                                  <a:cubicBezTo>
                                    <a:pt x="80" y="2"/>
                                    <a:pt x="50" y="0"/>
                                    <a:pt x="25" y="35"/>
                                  </a:cubicBezTo>
                                  <a:cubicBezTo>
                                    <a:pt x="0" y="70"/>
                                    <a:pt x="31" y="64"/>
                                    <a:pt x="52" y="68"/>
                                  </a:cubicBezTo>
                                  <a:close/>
                                </a:path>
                              </a:pathLst>
                            </a:custGeom>
                            <a:solidFill>
                              <a:srgbClr val="CC0000"/>
                            </a:solidFill>
                            <a:ln w="25400" cap="flat" cmpd="sng">
                              <a:solidFill>
                                <a:srgbClr val="9F811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0" name="Freeform 130"/>
                          <wps:cNvSpPr>
                            <a:spLocks noChangeAspect="1"/>
                          </wps:cNvSpPr>
                          <wps:spPr bwMode="auto">
                            <a:xfrm>
                              <a:off x="164" y="80"/>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1" name="Freeform 131"/>
                          <wps:cNvSpPr>
                            <a:spLocks noChangeAspect="1"/>
                          </wps:cNvSpPr>
                          <wps:spPr bwMode="auto">
                            <a:xfrm>
                              <a:off x="151" y="99"/>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3" name="Freeform 132"/>
                          <wps:cNvSpPr>
                            <a:spLocks noChangeAspect="1"/>
                          </wps:cNvSpPr>
                          <wps:spPr bwMode="auto">
                            <a:xfrm>
                              <a:off x="193" y="108"/>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4" name="Freeform 133"/>
                          <wps:cNvSpPr>
                            <a:spLocks noChangeAspect="1"/>
                          </wps:cNvSpPr>
                          <wps:spPr bwMode="auto">
                            <a:xfrm>
                              <a:off x="172" y="98"/>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5" name="Freeform 134"/>
                          <wps:cNvSpPr>
                            <a:spLocks noChangeAspect="1"/>
                          </wps:cNvSpPr>
                          <wps:spPr bwMode="auto">
                            <a:xfrm>
                              <a:off x="184" y="80"/>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96" name="Group 135"/>
                        <wpg:cNvGrpSpPr>
                          <a:grpSpLocks noChangeAspect="1"/>
                        </wpg:cNvGrpSpPr>
                        <wpg:grpSpPr bwMode="auto">
                          <a:xfrm>
                            <a:off x="0" y="38"/>
                            <a:ext cx="100" cy="95"/>
                            <a:chOff x="0" y="39"/>
                            <a:chExt cx="100" cy="97"/>
                          </a:xfrm>
                        </wpg:grpSpPr>
                        <wps:wsp>
                          <wps:cNvPr id="2097" name="Freeform 136"/>
                          <wps:cNvSpPr>
                            <a:spLocks noChangeAspect="1"/>
                          </wps:cNvSpPr>
                          <wps:spPr bwMode="auto">
                            <a:xfrm>
                              <a:off x="34" y="73"/>
                              <a:ext cx="41" cy="63"/>
                            </a:xfrm>
                            <a:custGeom>
                              <a:avLst/>
                              <a:gdLst>
                                <a:gd name="T0" fmla="*/ 21 w 41"/>
                                <a:gd name="T1" fmla="*/ 13 h 63"/>
                                <a:gd name="T2" fmla="*/ 10 w 41"/>
                                <a:gd name="T3" fmla="*/ 57 h 63"/>
                                <a:gd name="T4" fmla="*/ 40 w 41"/>
                                <a:gd name="T5" fmla="*/ 51 h 63"/>
                                <a:gd name="T6" fmla="*/ 21 w 41"/>
                                <a:gd name="T7" fmla="*/ 13 h 63"/>
                              </a:gdLst>
                              <a:ahLst/>
                              <a:cxnLst>
                                <a:cxn ang="0">
                                  <a:pos x="T0" y="T1"/>
                                </a:cxn>
                                <a:cxn ang="0">
                                  <a:pos x="T2" y="T3"/>
                                </a:cxn>
                                <a:cxn ang="0">
                                  <a:pos x="T4" y="T5"/>
                                </a:cxn>
                                <a:cxn ang="0">
                                  <a:pos x="T6" y="T7"/>
                                </a:cxn>
                              </a:cxnLst>
                              <a:rect l="0" t="0" r="r" b="b"/>
                              <a:pathLst>
                                <a:path w="41" h="63">
                                  <a:moveTo>
                                    <a:pt x="21" y="13"/>
                                  </a:moveTo>
                                  <a:cubicBezTo>
                                    <a:pt x="17" y="25"/>
                                    <a:pt x="0" y="51"/>
                                    <a:pt x="10" y="57"/>
                                  </a:cubicBezTo>
                                  <a:cubicBezTo>
                                    <a:pt x="20" y="63"/>
                                    <a:pt x="39" y="62"/>
                                    <a:pt x="40" y="51"/>
                                  </a:cubicBezTo>
                                  <a:cubicBezTo>
                                    <a:pt x="41" y="40"/>
                                    <a:pt x="26" y="0"/>
                                    <a:pt x="21" y="13"/>
                                  </a:cubicBezTo>
                                  <a:close/>
                                </a:path>
                              </a:pathLst>
                            </a:custGeom>
                            <a:solidFill>
                              <a:srgbClr val="E5C77B"/>
                            </a:solidFill>
                            <a:ln w="25400" cap="flat" cmpd="sng">
                              <a:solidFill>
                                <a:srgbClr val="9F811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8" name="Freeform 137"/>
                          <wps:cNvSpPr>
                            <a:spLocks noChangeAspect="1"/>
                          </wps:cNvSpPr>
                          <wps:spPr bwMode="auto">
                            <a:xfrm>
                              <a:off x="0" y="39"/>
                              <a:ext cx="100" cy="92"/>
                            </a:xfrm>
                            <a:custGeom>
                              <a:avLst/>
                              <a:gdLst>
                                <a:gd name="T0" fmla="*/ 52 w 100"/>
                                <a:gd name="T1" fmla="*/ 68 h 92"/>
                                <a:gd name="T2" fmla="*/ 90 w 100"/>
                                <a:gd name="T3" fmla="*/ 47 h 92"/>
                                <a:gd name="T4" fmla="*/ 25 w 100"/>
                                <a:gd name="T5" fmla="*/ 35 h 92"/>
                                <a:gd name="T6" fmla="*/ 52 w 100"/>
                                <a:gd name="T7" fmla="*/ 68 h 92"/>
                              </a:gdLst>
                              <a:ahLst/>
                              <a:cxnLst>
                                <a:cxn ang="0">
                                  <a:pos x="T0" y="T1"/>
                                </a:cxn>
                                <a:cxn ang="0">
                                  <a:pos x="T2" y="T3"/>
                                </a:cxn>
                                <a:cxn ang="0">
                                  <a:pos x="T4" y="T5"/>
                                </a:cxn>
                                <a:cxn ang="0">
                                  <a:pos x="T6" y="T7"/>
                                </a:cxn>
                              </a:cxnLst>
                              <a:rect l="0" t="0" r="r" b="b"/>
                              <a:pathLst>
                                <a:path w="100" h="92">
                                  <a:moveTo>
                                    <a:pt x="52" y="68"/>
                                  </a:moveTo>
                                  <a:cubicBezTo>
                                    <a:pt x="74" y="72"/>
                                    <a:pt x="100" y="92"/>
                                    <a:pt x="90" y="47"/>
                                  </a:cubicBezTo>
                                  <a:cubicBezTo>
                                    <a:pt x="80" y="2"/>
                                    <a:pt x="50" y="0"/>
                                    <a:pt x="25" y="35"/>
                                  </a:cubicBezTo>
                                  <a:cubicBezTo>
                                    <a:pt x="0" y="70"/>
                                    <a:pt x="31" y="64"/>
                                    <a:pt x="52" y="68"/>
                                  </a:cubicBezTo>
                                  <a:close/>
                                </a:path>
                              </a:pathLst>
                            </a:custGeom>
                            <a:solidFill>
                              <a:srgbClr val="CC9900"/>
                            </a:solidFill>
                            <a:ln w="25400" cap="flat" cmpd="sng">
                              <a:solidFill>
                                <a:srgbClr val="9F811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9" name="Freeform 138"/>
                          <wps:cNvSpPr>
                            <a:spLocks noChangeAspect="1"/>
                          </wps:cNvSpPr>
                          <wps:spPr bwMode="auto">
                            <a:xfrm>
                              <a:off x="42" y="64"/>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0" name="Freeform 139"/>
                          <wps:cNvSpPr>
                            <a:spLocks noChangeAspect="1"/>
                          </wps:cNvSpPr>
                          <wps:spPr bwMode="auto">
                            <a:xfrm>
                              <a:off x="52" y="87"/>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1" name="Freeform 140"/>
                          <wps:cNvSpPr>
                            <a:spLocks noChangeAspect="1"/>
                          </wps:cNvSpPr>
                          <wps:spPr bwMode="auto">
                            <a:xfrm>
                              <a:off x="70" y="86"/>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2" name="Freeform 141"/>
                          <wps:cNvSpPr>
                            <a:spLocks noChangeAspect="1"/>
                          </wps:cNvSpPr>
                          <wps:spPr bwMode="auto">
                            <a:xfrm>
                              <a:off x="31" y="81"/>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3" name="Freeform 142"/>
                          <wps:cNvSpPr>
                            <a:spLocks noChangeAspect="1"/>
                          </wps:cNvSpPr>
                          <wps:spPr bwMode="auto">
                            <a:xfrm>
                              <a:off x="63" y="64"/>
                              <a:ext cx="13" cy="14"/>
                            </a:xfrm>
                            <a:custGeom>
                              <a:avLst/>
                              <a:gdLst>
                                <a:gd name="T0" fmla="*/ 25 w 29"/>
                                <a:gd name="T1" fmla="*/ 21 h 32"/>
                                <a:gd name="T2" fmla="*/ 5 w 29"/>
                                <a:gd name="T3" fmla="*/ 16 h 32"/>
                                <a:gd name="T4" fmla="*/ 25 w 29"/>
                                <a:gd name="T5" fmla="*/ 21 h 32"/>
                              </a:gdLst>
                              <a:ahLst/>
                              <a:cxnLst>
                                <a:cxn ang="0">
                                  <a:pos x="T0" y="T1"/>
                                </a:cxn>
                                <a:cxn ang="0">
                                  <a:pos x="T2" y="T3"/>
                                </a:cxn>
                                <a:cxn ang="0">
                                  <a:pos x="T4" y="T5"/>
                                </a:cxn>
                              </a:cxnLst>
                              <a:rect l="0" t="0" r="r" b="b"/>
                              <a:pathLst>
                                <a:path w="29" h="32">
                                  <a:moveTo>
                                    <a:pt x="25" y="21"/>
                                  </a:moveTo>
                                  <a:cubicBezTo>
                                    <a:pt x="29" y="12"/>
                                    <a:pt x="10" y="0"/>
                                    <a:pt x="5" y="16"/>
                                  </a:cubicBezTo>
                                  <a:cubicBezTo>
                                    <a:pt x="0" y="32"/>
                                    <a:pt x="21" y="30"/>
                                    <a:pt x="25" y="21"/>
                                  </a:cubicBezTo>
                                  <a:close/>
                                </a:path>
                              </a:pathLst>
                            </a:custGeom>
                            <a:solidFill>
                              <a:srgbClr val="9F811F"/>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A9EEFC7" id="Group 118" o:spid="_x0000_s1026" style="position:absolute;left:0;text-align:left;margin-left:337.55pt;margin-top:14.75pt;width:108.95pt;height:78pt;z-index:251659264;mso-width-relative:margin;mso-height-relative:margin" coordsize="2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">
                <v:group id="Group 119" o:spid="_x0000_s1027" style="position:absolute;left:67;width:100;height:95" coordorigin="66" coordsize="10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o:lock v:ext="edit" aspectratio="t"/>
                  <v:shape id="Freeform 120" o:spid="_x0000_s1028" style="position:absolute;left:98;top:34;width:41;height:63;visibility:visible;mso-wrap-style:square;v-text-anchor:top" coordsize="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eHMAA&#10;AADdAAAADwAAAGRycy9kb3ducmV2LnhtbERPTYvCMBC9C/6HMII3TRWRUo0iirDIgmz14m1Ixra0&#10;mZQkq91/vzks7PHxvrf7wXbiRT40jhUs5hkIYu1Mw5WC++08y0GEiGywc0wKfijAfjcebbEw7s1f&#10;9CpjJVIIhwIV1DH2hZRB12QxzF1PnLin8xZjgr6SxuM7hdtOLrNsLS02nBpq7OlYk27Lb6uA7anF&#10;y+roTX5tLw+nP1tTaqWmk+GwARFpiP/iP/eHUbDM8rQ/vUlP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eeHMAAAADdAAAADwAAAAAAAAAAAAAAAACYAgAAZHJzL2Rvd25y&#10;ZXYueG1sUEsFBgAAAAAEAAQA9QAAAIUDAAAAAA==&#10;" path="m21,13c17,25,,51,10,57v10,6,29,5,30,-6c41,40,26,,21,13xe" fillcolor="#e5c77b" strokecolor="#9f811f" strokeweight="2pt">
                    <v:path arrowok="t" o:connecttype="custom" o:connectlocs="21,13;10,57;40,51;21,13" o:connectangles="0,0,0,0"/>
                    <o:lock v:ext="edit" aspectratio="t"/>
                  </v:shape>
                  <v:shape id="Freeform 121" o:spid="_x0000_s1029" style="position:absolute;left:66;width:100;height:92;visibility:visible;mso-wrap-style:square;v-text-anchor:top" coordsize="10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9MYA&#10;AADdAAAADwAAAGRycy9kb3ducmV2LnhtbESPUUsDMRCE3wX/Q1jBN5u0iJSzabGFQguKthWKb8tl&#10;vRxeNtfL2jv/vRGEPg4z8w0zWwyhUWfqUh3ZwnhkQBGX0dVcWXg/rO+moJIgO2wik4UfSrCYX1/N&#10;sHCx5x2d91KpDOFUoAUv0hZap9JTwDSKLXH2PmMXULLsKu067DM8NHpizIMOWHNe8NjSylP5tf8O&#10;FpZLOb6GVb9dn4y0L/f+4+34vLX29mZ4egQlNMgl/N/eOAsTMx3D35v8BP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s9MYAAADdAAAADwAAAAAAAAAAAAAAAACYAgAAZHJz&#10;L2Rvd25yZXYueG1sUEsFBgAAAAAEAAQA9QAAAIsDAAAAAA==&#10;" path="m52,68v22,4,48,24,38,-21c80,2,50,,25,35,,70,31,64,52,68xe" fillcolor="#c55a11" strokecolor="#9f811f" strokeweight="2pt">
                    <v:path arrowok="t" o:connecttype="custom" o:connectlocs="52,68;90,47;25,35;52,68" o:connectangles="0,0,0,0"/>
                    <o:lock v:ext="edit" aspectratio="t"/>
                  </v:shape>
                  <v:shape id="Freeform 122" o:spid="_x0000_s1030" style="position:absolute;left:110;top:24;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QavMYA&#10;AADdAAAADwAAAGRycy9kb3ducmV2LnhtbESPQWvCQBSE74X+h+UJvdWNgZYQXUXU0sSetL14e2Sf&#10;STD7NmS3SfTXd4WCx2FmvmEWq9E0oqfO1ZYVzKYRCOLC6ppLBT/fH68JCOeRNTaWScGVHKyWz08L&#10;TLUd+ED90ZciQNilqKDyvk2ldEVFBt3UtsTBO9vOoA+yK6XucAhw08g4it6lwZrDQoUtbSoqLsdf&#10;o+C8z5tMfu12Lo83n9utPZlb/qbUy2Rcz0F4Gv0j/N/OtII4SmK4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QavMYAAADdAAAADwAAAAAAAAAAAAAAAACYAgAAZHJz&#10;L2Rvd25yZXYueG1sUEsFBgAAAAAEAAQA9QAAAIsDAAAAAA==&#10;" path="m25,21c29,12,10,,5,16,,32,21,30,25,21xe" fillcolor="#9f811f" stroked="f" strokecolor="#9f811f" strokeweight="2pt">
                    <v:path arrowok="t" o:connecttype="custom" o:connectlocs="11,9;2,7;11,9" o:connectangles="0,0,0"/>
                    <o:lock v:ext="edit" aspectratio="t"/>
                  </v:shape>
                  <v:shape id="Freeform 123" o:spid="_x0000_s1031" style="position:absolute;left:94;top:44;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J8YA&#10;AADdAAAADwAAAGRycy9kb3ducmV2LnhtbESPS4vCQBCE7wv+h6EFb+vEiItERxEfaNaTj4u3JtMm&#10;wUxPyIwa/fU7Cwt7LKrqK2o6b00lHtS40rKCQT8CQZxZXXKu4HzafI5BOI+ssbJMCl7kYD7rfEwx&#10;0fbJB3ocfS4ChF2CCgrv60RKlxVk0PVtTRy8q20M+iCbXOoGnwFuKhlH0Zc0WHJYKLCmZUHZ7Xg3&#10;Cq7fabWT+/XapfFyu1rZi3mnI6V63XYxAeGp9f/hv/ZOK4ij8RB+34Qn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i/J8YAAADdAAAADwAAAAAAAAAAAAAAAACYAgAAZHJz&#10;L2Rvd25yZXYueG1sUEsFBgAAAAAEAAQA9QAAAIsDAAAAAA==&#10;" path="m25,21c29,12,10,,5,16,,32,21,30,25,21xe" fillcolor="#9f811f" stroked="f" strokecolor="#9f811f" strokeweight="2pt">
                    <v:path arrowok="t" o:connecttype="custom" o:connectlocs="11,9;2,7;11,9" o:connectangles="0,0,0"/>
                    <o:lock v:ext="edit" aspectratio="t"/>
                  </v:shape>
                  <v:shape id="Freeform 124" o:spid="_x0000_s1032" style="position:absolute;left:137;top:51;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nU8YA&#10;AADdAAAADwAAAGRycy9kb3ducmV2LnhtbESPS4vCQBCE7wv+h6EFb+vEoItERxEfaNaTj4u3JtMm&#10;wUxPyIwa/fU7Cwt7LKrqK2o6b00lHtS40rKCQT8CQZxZXXKu4HzafI5BOI+ssbJMCl7kYD7rfEwx&#10;0fbJB3ocfS4ChF2CCgrv60RKlxVk0PVtTRy8q20M+iCbXOoGnwFuKhlH0Zc0WHJYKLCmZUHZ7Xg3&#10;Cq7fabWT+/XapfFyu1rZi3mnI6V63XYxAeGp9f/hv/ZOK4ij8RB+34Qn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EnU8YAAADdAAAADwAAAAAAAAAAAAAAAACYAgAAZHJz&#10;L2Rvd25yZXYueG1sUEsFBgAAAAAEAAQA9QAAAIsDAAAAAA==&#10;" path="m25,21c29,12,10,,5,16,,32,21,30,25,21xe" fillcolor="#9f811f" stroked="f" strokecolor="#9f811f" strokeweight="2pt">
                    <v:path arrowok="t" o:connecttype="custom" o:connectlocs="11,9;2,7;11,9" o:connectangles="0,0,0"/>
                    <o:lock v:ext="edit" aspectratio="t"/>
                  </v:shape>
                  <v:shape id="Freeform 125" o:spid="_x0000_s1033" style="position:absolute;left:116;top:43;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2CyMUA&#10;AADdAAAADwAAAGRycy9kb3ducmV2LnhtbESPQYvCMBSE74L/ITzBm6ZbUKRrlEVdtHra7l68PZpn&#10;W2xeSpPV6q83guBxmJlvmPmyM7W4UOsqywo+xhEI4tzqigsFf7/foxkI55E11pZJwY0cLBf93hwT&#10;ba/8Q5fMFyJA2CWooPS+SaR0eUkG3dg2xME72dagD7ItpG7xGuCmlnEUTaXBisNCiQ2tSsrP2b9R&#10;cNqn9U4eNhuXxqvtem2P5p5OlBoOuq9PEJ46/w6/2jutII5mE3i+C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YLIxQAAAN0AAAAPAAAAAAAAAAAAAAAAAJgCAABkcnMv&#10;ZG93bnJldi54bWxQSwUGAAAAAAQABAD1AAAAigMAAAAA&#10;" path="m25,21c29,12,10,,5,16,,32,21,30,25,21xe" fillcolor="#9f811f" stroked="f" strokecolor="#9f811f" strokeweight="2pt">
                    <v:path arrowok="t" o:connecttype="custom" o:connectlocs="11,9;2,7;11,9" o:connectangles="0,0,0"/>
                    <o:lock v:ext="edit" aspectratio="t"/>
                  </v:shape>
                  <v:shape id="Freeform 126" o:spid="_x0000_s1034" style="position:absolute;left:133;top:31;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cv8UA&#10;AADdAAAADwAAAGRycy9kb3ducmV2LnhtbESPS4vCQBCE7wv+h6EFb+vEgCLRUcQHmt2Tj4u3JtMm&#10;wUxPyIwa/fXOwoLHoqq+oqbz1lTiTo0rLSsY9CMQxJnVJecKTsfN9xiE88gaK8uk4EkO5rPO1xQT&#10;bR+8p/vB5yJA2CWooPC+TqR0WUEGXd/WxMG72MagD7LJpW7wEeCmknEUjaTBksNCgTUtC8quh5tR&#10;cPlJq538Xa9dGi+3q5U9m1c6VKrXbRcTEJ5a/wn/t3daQRyNR/D3JjwBOX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xy/xQAAAN0AAAAPAAAAAAAAAAAAAAAAAJgCAABkcnMv&#10;ZG93bnJldi54bWxQSwUGAAAAAAQABAD1AAAAigMAAAAA&#10;" path="m25,21c29,12,10,,5,16,,32,21,30,25,21xe" fillcolor="#9f811f" stroked="f" strokecolor="#9f811f" strokeweight="2pt">
                    <v:path arrowok="t" o:connecttype="custom" o:connectlocs="11,9;2,7;11,9" o:connectangles="0,0,0"/>
                    <o:lock v:ext="edit" aspectratio="t"/>
                  </v:shape>
                </v:group>
                <v:group id="Group 127" o:spid="_x0000_s1035" style="position:absolute;left:124;top:56;width:100;height:93" coordorigin="124,56" coordsize="10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yo9cxgAAAN0A&#10;AAAPAAAAAAAAAAAAAAAAAKoCAABkcnMvZG93bnJldi54bWxQSwUGAAAAAAQABAD6AAAAnQMAAAAA&#10;">
                  <o:lock v:ext="edit" aspectratio="t"/>
                  <v:shape id="Freeform 128" o:spid="_x0000_s1036" style="position:absolute;left:151;top:86;width:41;height:63;visibility:visible;mso-wrap-style:square;v-text-anchor:top" coordsize="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SGsAA&#10;AADdAAAADwAAAGRycy9kb3ducmV2LnhtbERPTYvCMBC9C/6HMII3TRWRUo0iirDIgmz14m1Ixra0&#10;mZQkq91/vzks7PHxvrf7wXbiRT40jhUs5hkIYu1Mw5WC++08y0GEiGywc0wKfijAfjcebbEw7s1f&#10;9CpjJVIIhwIV1DH2hZRB12QxzF1PnLin8xZjgr6SxuM7hdtOLrNsLS02nBpq7OlYk27Lb6uA7anF&#10;y+roTX5tLw+nP1tTaqWmk+GwARFpiP/iP/eHUbDM8jQ3vUlP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GSGsAAAADdAAAADwAAAAAAAAAAAAAAAACYAgAAZHJzL2Rvd25y&#10;ZXYueG1sUEsFBgAAAAAEAAQA9QAAAIUDAAAAAA==&#10;" path="m21,13c17,25,,51,10,57v10,6,29,5,30,-6c41,40,26,,21,13xe" fillcolor="#e5c77b" strokecolor="#9f811f" strokeweight="2pt">
                    <v:path arrowok="t" o:connecttype="custom" o:connectlocs="21,13;10,57;40,51;21,13" o:connectangles="0,0,0,0"/>
                    <o:lock v:ext="edit" aspectratio="t"/>
                  </v:shape>
                  <v:shape id="Freeform 129" o:spid="_x0000_s1037" style="position:absolute;left:124;top:56;width:100;height:92;visibility:visible;mso-wrap-style:square;v-text-anchor:top" coordsize="10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pVsUA&#10;AADdAAAADwAAAGRycy9kb3ducmV2LnhtbESPT2vCQBTE74V+h+UVvJS60VKJqauIUDEnUev9kX1m&#10;Q7NvQ3abP376bqHQ4zAzv2FWm8HWoqPWV44VzKYJCOLC6YpLBZ+Xj5cUhA/IGmvHpGAkD5v148MK&#10;M+16PlF3DqWIEPYZKjAhNJmUvjBk0U9dQxy9m2sthijbUuoW+wi3tZwnyUJarDguGGxoZ6j4On9b&#10;BUdPJnXXe+qOuC33tzwfX5/flJo8Ddt3EIGG8B/+ax+0gnmSLuH3TX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mlWxQAAAN0AAAAPAAAAAAAAAAAAAAAAAJgCAABkcnMv&#10;ZG93bnJldi54bWxQSwUGAAAAAAQABAD1AAAAigMAAAAA&#10;" path="m52,68v22,4,48,24,38,-21c80,2,50,,25,35,,70,31,64,52,68xe" fillcolor="#c00" strokecolor="#9f811f" strokeweight="2pt">
                    <v:path arrowok="t" o:connecttype="custom" o:connectlocs="52,68;90,47;25,35;52,68" o:connectangles="0,0,0,0"/>
                    <o:lock v:ext="edit" aspectratio="t"/>
                  </v:shape>
                  <v:shape id="Freeform 130" o:spid="_x0000_s1038" style="position:absolute;left:164;top:80;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3jcIA&#10;AADdAAAADwAAAGRycy9kb3ducmV2LnhtbERPy4rCMBTdD/gP4QruxtSCMlajiA+0uvKxcXdprm2x&#10;uSlN1DpfP1kIszyc93Temko8qXGlZQWDfgSCOLO65FzB5bz5/gHhPLLGyjIpeJOD+azzNcVE2xcf&#10;6XnyuQgh7BJUUHhfJ1K6rCCDrm9r4sDdbGPQB9jkUjf4CuGmknEUjaTBkkNDgTUtC8rup4dRcNun&#10;1U4e1muXxsvtamWv5jcdKtXrtosJCE+t/xd/3DutII7GYX94E5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I7eNwgAAAN0AAAAPAAAAAAAAAAAAAAAAAJgCAABkcnMvZG93&#10;bnJldi54bWxQSwUGAAAAAAQABAD1AAAAhwMAAAAA&#10;" path="m25,21c29,12,10,,5,16,,32,21,30,25,21xe" fillcolor="#9f811f" stroked="f" strokecolor="#9f811f" strokeweight="2pt">
                    <v:path arrowok="t" o:connecttype="custom" o:connectlocs="11,9;2,7;11,9" o:connectangles="0,0,0"/>
                    <o:lock v:ext="edit" aspectratio="t"/>
                  </v:shape>
                  <v:shape id="Freeform 131" o:spid="_x0000_s1039" style="position:absolute;left:151;top:99;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SFscA&#10;AADdAAAADwAAAGRycy9kb3ducmV2LnhtbESPQWvCQBSE70L/w/IKvekmgRYbXaVES42eanvx9sg+&#10;k9Ds25DdJml/vSsIHoeZ+YZZrkfTiJ46V1tWEM8iEMSF1TWXCr6/3qdzEM4ja2wsk4I/crBePUyW&#10;mGo78Cf1R1+KAGGXooLK+zaV0hUVGXQz2xIH72w7gz7IrpS6wyHATSOTKHqRBmsOCxW2lFVU/Bx/&#10;jYLzPm928rDdujzJPjYbezL/+bNST4/j2wKEp9Hfw7f2TitIotcYrm/CE5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vEhbHAAAA3QAAAA8AAAAAAAAAAAAAAAAAmAIAAGRy&#10;cy9kb3ducmV2LnhtbFBLBQYAAAAABAAEAPUAAACMAwAAAAA=&#10;" path="m25,21c29,12,10,,5,16,,32,21,30,25,21xe" fillcolor="#9f811f" stroked="f" strokecolor="#9f811f" strokeweight="2pt">
                    <v:path arrowok="t" o:connecttype="custom" o:connectlocs="11,9;2,7;11,9" o:connectangles="0,0,0"/>
                    <o:lock v:ext="edit" aspectratio="t"/>
                  </v:shape>
                  <v:shape id="Freeform 132" o:spid="_x0000_s1040" style="position:absolute;left:193;top:108;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sYA&#10;AADdAAAADwAAAGRycy9kb3ducmV2LnhtbESPQWvCQBSE70L/w/IK3symEcWmriJqqdFT1Utvj+wz&#10;Cc2+DdlVY399VxA8DjPzDTOdd6YWF2pdZVnBWxSDIM6trrhQcDx8DiYgnEfWWFsmBTdyMJ+99KaY&#10;anvlb7rsfSEChF2KCkrvm1RKl5dk0EW2IQ7eybYGfZBtIXWL1wA3tUzieCwNVhwWSmxoWVL+uz8b&#10;BadtVm/kbr12WbL8Wq3sj/nLRkr1X7vFBwhPnX+GH+2NVpDE70O4vw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Ep+sYAAADdAAAADwAAAAAAAAAAAAAAAACYAgAAZHJz&#10;L2Rvd25yZXYueG1sUEsFBgAAAAAEAAQA9QAAAIsDAAAAAA==&#10;" path="m25,21c29,12,10,,5,16,,32,21,30,25,21xe" fillcolor="#9f811f" stroked="f" strokecolor="#9f811f" strokeweight="2pt">
                    <v:path arrowok="t" o:connecttype="custom" o:connectlocs="11,9;2,7;11,9" o:connectangles="0,0,0"/>
                    <o:lock v:ext="edit" aspectratio="t"/>
                  </v:shape>
                  <v:shape id="Freeform 133" o:spid="_x0000_s1041" style="position:absolute;left:172;top:98;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xjsYA&#10;AADdAAAADwAAAGRycy9kb3ducmV2LnhtbESPQWvCQBSE70L/w/IK3symQcWmriJqqdFT1Utvj+wz&#10;Cc2+DdlVY399VxA8DjPzDTOdd6YWF2pdZVnBWxSDIM6trrhQcDx8DiYgnEfWWFsmBTdyMJ+99KaY&#10;anvlb7rsfSEChF2KCkrvm1RKl5dk0EW2IQ7eybYGfZBtIXWL1wA3tUzieCwNVhwWSmxoWVL+uz8b&#10;BadtVm/kbr12WbL8Wq3sj/nLRkr1X7vFBwhPnX+GH+2NVpDE70O4vw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ixjsYAAADdAAAADwAAAAAAAAAAAAAAAACYAgAAZHJz&#10;L2Rvd25yZXYueG1sUEsFBgAAAAAEAAQA9QAAAIsDAAAAAA==&#10;" path="m25,21c29,12,10,,5,16,,32,21,30,25,21xe" fillcolor="#9f811f" stroked="f" strokecolor="#9f811f" strokeweight="2pt">
                    <v:path arrowok="t" o:connecttype="custom" o:connectlocs="11,9;2,7;11,9" o:connectangles="0,0,0"/>
                    <o:lock v:ext="edit" aspectratio="t"/>
                  </v:shape>
                  <v:shape id="Freeform 134" o:spid="_x0000_s1042" style="position:absolute;left:184;top:80;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UFcUA&#10;AADdAAAADwAAAGRycy9kb3ducmV2LnhtbESPT4vCMBTE7wt+h/CEva2pBWWtRhF10a4n/1y8PZpn&#10;W2xeShO1+umNsLDHYWZ+w0xmranEjRpXWlbQ70UgiDOrS84VHA8/X98gnEfWWFkmBQ9yMJt2PiaY&#10;aHvnHd32PhcBwi5BBYX3dSKlywoy6Hq2Jg7e2TYGfZBNLnWD9wA3lYyjaCgNlhwWCqxpUVB22V+N&#10;gvNvWm3kdrVyabxYL5f2ZJ7pQKnPbjsfg/DU+v/wX3ujFcTRaADvN+EJyO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BQVxQAAAN0AAAAPAAAAAAAAAAAAAAAAAJgCAABkcnMv&#10;ZG93bnJldi54bWxQSwUGAAAAAAQABAD1AAAAigMAAAAA&#10;" path="m25,21c29,12,10,,5,16,,32,21,30,25,21xe" fillcolor="#9f811f" stroked="f" strokecolor="#9f811f" strokeweight="2pt">
                    <v:path arrowok="t" o:connecttype="custom" o:connectlocs="11,9;2,7;11,9" o:connectangles="0,0,0"/>
                    <o:lock v:ext="edit" aspectratio="t"/>
                  </v:shape>
                </v:group>
                <v:group id="Group 135" o:spid="_x0000_s1043" style="position:absolute;top:38;width:100;height:95" coordorigin=",39" coordsize="10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8GscAAADdAAAADwAAAGRycy9kb3ducmV2LnhtbESPQWvCQBSE7wX/w/KE&#10;3ppNLA01ZhURKx5CoSqU3h7ZZxLMvg3ZbRL/fbdQ6HGYmW+YfDOZVgzUu8aygiSKQRCXVjdcKbic&#10;355eQTiPrLG1TAru5GCznj3kmGk78gcNJ1+JAGGXoYLa+y6T0pU1GXSR7YiDd7W9QR9kX0nd4xjg&#10;ppWLOE6lwYbDQo0d7Woqb6dvo+Aw4rh9TvZDcbvu7l/nl/fPIiGlHufTdgXC0+T/w3/to1awiJ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l+8GscAAADd&#10;AAAADwAAAAAAAAAAAAAAAACqAgAAZHJzL2Rvd25yZXYueG1sUEsFBgAAAAAEAAQA+gAAAJ4DAAAA&#10;AA==&#10;">
                  <o:lock v:ext="edit" aspectratio="t"/>
                  <v:shape id="Freeform 136" o:spid="_x0000_s1044" style="position:absolute;left:34;top:73;width:41;height:63;visibility:visible;mso-wrap-style:square;v-text-anchor:top" coordsize="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QtcUA&#10;AADdAAAADwAAAGRycy9kb3ducmV2LnhtbESPQWvCQBSE7wX/w/KE3upGKa3GbESUQhGhNPXi7bH7&#10;TEKyb8PuVtN/3xUKPQ4z8w1TbEbbiyv50DpWMJ9lIIi1My3XCk5fb09LECEiG+wdk4IfCrApJw8F&#10;5sbd+JOuVaxFgnDIUUET45BLGXRDFsPMDcTJuzhvMSbpa2k83hLc9nKRZS/SYstpocGBdg3prvq2&#10;CtjuOzw877xZfnSHs9PHzlRaqcfpuF2DiDTG//Bf+90oWGSrV7i/SU9Al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5C1xQAAAN0AAAAPAAAAAAAAAAAAAAAAAJgCAABkcnMv&#10;ZG93bnJldi54bWxQSwUGAAAAAAQABAD1AAAAigMAAAAA&#10;" path="m21,13c17,25,,51,10,57v10,6,29,5,30,-6c41,40,26,,21,13xe" fillcolor="#e5c77b" strokecolor="#9f811f" strokeweight="2pt">
                    <v:path arrowok="t" o:connecttype="custom" o:connectlocs="21,13;10,57;40,51;21,13" o:connectangles="0,0,0,0"/>
                    <o:lock v:ext="edit" aspectratio="t"/>
                  </v:shape>
                  <v:shape id="Freeform 137" o:spid="_x0000_s1045" style="position:absolute;top:39;width:100;height:92;visibility:visible;mso-wrap-style:square;v-text-anchor:top" coordsize="10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Zb8IA&#10;AADdAAAADwAAAGRycy9kb3ducmV2LnhtbERPzYrCMBC+C/sOYRb2ImuqB9FqFFEXdkEPdvsAYzO2&#10;tc2kNlHr25uD4PHj+58vO1OLG7WutKxgOIhAEGdWl5wrSP9/vicgnEfWWFsmBQ9ysFx89OYYa3vn&#10;A90Sn4sQwi5GBYX3TSylywoy6Aa2IQ7cybYGfYBtLnWL9xBuajmKorE0WHJoKLChdUFZlVyNgtWa&#10;ztvN5Vj1+5Xc7zi9Tv9SUurrs1vNQHjq/Fv8cv9qBaNoGuaGN+EJ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plvwgAAAN0AAAAPAAAAAAAAAAAAAAAAAJgCAABkcnMvZG93&#10;bnJldi54bWxQSwUGAAAAAAQABAD1AAAAhwMAAAAA&#10;" path="m52,68v22,4,48,24,38,-21c80,2,50,,25,35,,70,31,64,52,68xe" fillcolor="#c90" strokecolor="#9f811f" strokeweight="2pt">
                    <v:path arrowok="t" o:connecttype="custom" o:connectlocs="52,68;90,47;25,35;52,68" o:connectangles="0,0,0,0"/>
                    <o:lock v:ext="edit" aspectratio="t"/>
                  </v:shape>
                  <v:shape id="Freeform 138" o:spid="_x0000_s1046" style="position:absolute;left:42;top:64;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EMYA&#10;AADdAAAADwAAAGRycy9kb3ducmV2LnhtbESPS4vCQBCE7wv+h6EFb+vEgLJGRxEfaNaTj4u3JtMm&#10;wUxPyIwa/fU7Cwt7LKrqK2o6b00lHtS40rKCQT8CQZxZXXKu4HzafH6BcB5ZY2WZFLzIwXzW+Zhi&#10;ou2TD/Q4+lwECLsEFRTe14mULivIoOvbmjh4V9sY9EE2udQNPgPcVDKOopE0WHJYKLCmZUHZ7Xg3&#10;Cq7fabWT+/XapfFyu1rZi3mnQ6V63XYxAeGp9f/hv/ZOK4ij8Rh+34Qn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keEMYAAADdAAAADwAAAAAAAAAAAAAAAACYAgAAZHJz&#10;L2Rvd25yZXYueG1sUEsFBgAAAAAEAAQA9QAAAIsDAAAAAA==&#10;" path="m25,21c29,12,10,,5,16,,32,21,30,25,21xe" fillcolor="#9f811f" stroked="f" strokecolor="#9f811f" strokeweight="2pt">
                    <v:path arrowok="t" o:connecttype="custom" o:connectlocs="11,9;2,7;11,9" o:connectangles="0,0,0"/>
                    <o:lock v:ext="edit" aspectratio="t"/>
                  </v:shape>
                  <v:shape id="Freeform 139" o:spid="_x0000_s1047" style="position:absolute;left:52;top:87;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gtl8MA&#10;AADdAAAADwAAAGRycy9kb3ducmV2LnhtbERPTWvCQBC9C/6HZYTedJNAi6SuUqJSoydtL70N2TEJ&#10;zc6G7Jqk/fXuQfD4eN+rzWga0VPnassK4kUEgriwuuZSwffXfr4E4TyyxsYyKfgjB5v1dLLCVNuB&#10;z9RffClCCLsUFVTet6mUrqjIoFvYljhwV9sZ9AF2pdQdDiHcNDKJojdpsObQUGFLWUXF7+VmFFyP&#10;eXOQp93O5Un2ud3aH/Ofvyr1Mhs/3kF4Gv1T/HAftIIkjsL+8CY8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gtl8MAAADdAAAADwAAAAAAAAAAAAAAAACYAgAAZHJzL2Rv&#10;d25yZXYueG1sUEsFBgAAAAAEAAQA9QAAAIgDAAAAAA==&#10;" path="m25,21c29,12,10,,5,16,,32,21,30,25,21xe" fillcolor="#9f811f" stroked="f" strokecolor="#9f811f" strokeweight="2pt">
                    <v:path arrowok="t" o:connecttype="custom" o:connectlocs="11,9;2,7;11,9" o:connectangles="0,0,0"/>
                    <o:lock v:ext="edit" aspectratio="t"/>
                  </v:shape>
                  <v:shape id="Freeform 140" o:spid="_x0000_s1048" style="position:absolute;left:70;top:86;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IDMYA&#10;AADdAAAADwAAAGRycy9kb3ducmV2LnhtbESPQWvCQBSE70L/w/IKvekmgRaJrlISS5N60vbi7ZF9&#10;JqHZtyG7NWl/fVcQPA4z8w2z3k6mExcaXGtZQbyIQBBXVrdcK/j6fJsvQTiPrLGzTAp+ycF28zBb&#10;Y6rtyAe6HH0tAoRdigoa7/tUSlc1ZNAtbE8cvLMdDPogh1rqAccAN51MouhFGmw5LDTYU9ZQ9X38&#10;MQrOH2VXyP1u58oke89zezJ/5bNST4/T6wqEp8nfw7d2oRUkcRTD9U14AnL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SIDMYAAADdAAAADwAAAAAAAAAAAAAAAACYAgAAZHJz&#10;L2Rvd25yZXYueG1sUEsFBgAAAAAEAAQA9QAAAIsDAAAAAA==&#10;" path="m25,21c29,12,10,,5,16,,32,21,30,25,21xe" fillcolor="#9f811f" stroked="f" strokecolor="#9f811f" strokeweight="2pt">
                    <v:path arrowok="t" o:connecttype="custom" o:connectlocs="11,9;2,7;11,9" o:connectangles="0,0,0"/>
                    <o:lock v:ext="edit" aspectratio="t"/>
                  </v:shape>
                  <v:shape id="Freeform 141" o:spid="_x0000_s1049" style="position:absolute;left:31;top:81;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We8UA&#10;AADdAAAADwAAAGRycy9kb3ducmV2LnhtbESPT4vCMBTE7wt+h/AEb2tqQVm6Rln8g9Y9Wb3s7dE8&#10;27LNS2miVj+9EQSPw8z8hpnOO1OLC7WusqxgNIxAEOdWV1woOB7Wn18gnEfWWFsmBTdyMJ/1PqaY&#10;aHvlPV0yX4gAYZeggtL7JpHS5SUZdEPbEAfvZFuDPsi2kLrFa4CbWsZRNJEGKw4LJTa0KCn/z85G&#10;wWmX1lv5u1q5NF5slkv7Z+7pWKlBv/v5BuGp8+/wq73VCuJRFMP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Z7xQAAAN0AAAAPAAAAAAAAAAAAAAAAAJgCAABkcnMv&#10;ZG93bnJldi54bWxQSwUGAAAAAAQABAD1AAAAigMAAAAA&#10;" path="m25,21c29,12,10,,5,16,,32,21,30,25,21xe" fillcolor="#9f811f" stroked="f" strokecolor="#9f811f" strokeweight="2pt">
                    <v:path arrowok="t" o:connecttype="custom" o:connectlocs="11,9;2,7;11,9" o:connectangles="0,0,0"/>
                    <o:lock v:ext="edit" aspectratio="t"/>
                  </v:shape>
                  <v:shape id="Freeform 142" o:spid="_x0000_s1050" style="position:absolute;left:63;top:64;width:13;height:14;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z4McA&#10;AADdAAAADwAAAGRycy9kb3ducmV2LnhtbESPQWvCQBSE70L/w/IKvekmKZUSXaVES42eanvx9sg+&#10;k9Ds25DdJml/vSsIHoeZ+YZZrkfTiJ46V1tWEM8iEMSF1TWXCr6/3qevIJxH1thYJgV/5GC9epgs&#10;MdV24E/qj74UAcIuRQWV920qpSsqMuhmtiUO3tl2Bn2QXSl1h0OAm0YmUTSXBmsOCxW2lFVU/Bx/&#10;jYLzPm928rDdujzJPjYbezL/+YtST4/j2wKEp9Hfw7f2TitI4ugZrm/CE5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as+DHAAAA3QAAAA8AAAAAAAAAAAAAAAAAmAIAAGRy&#10;cy9kb3ducmV2LnhtbFBLBQYAAAAABAAEAPUAAACMAwAAAAA=&#10;" path="m25,21c29,12,10,,5,16,,32,21,30,25,21xe" fillcolor="#9f811f" stroked="f" strokecolor="#9f811f" strokeweight="2pt">
                    <v:path arrowok="t" o:connecttype="custom" o:connectlocs="11,9;2,7;11,9" o:connectangles="0,0,0"/>
                    <o:lock v:ext="edit" aspectratio="t"/>
                  </v:shape>
                </v:group>
              </v:group>
            </w:pict>
          </mc:Fallback>
        </mc:AlternateContent>
      </w:r>
      <w:r w:rsidR="00446CA5" w:rsidRPr="009D01B2">
        <w:rPr>
          <w:rFonts w:asciiTheme="majorEastAsia" w:eastAsiaTheme="majorEastAsia" w:hAnsiTheme="majorEastAsia" w:hint="eastAsia"/>
        </w:rPr>
        <w:t>２　リード</w:t>
      </w:r>
      <w:r w:rsidR="00B919B3" w:rsidRPr="009D01B2">
        <w:rPr>
          <w:rFonts w:asciiTheme="majorEastAsia" w:eastAsiaTheme="majorEastAsia" w:hAnsiTheme="majorEastAsia" w:hint="eastAsia"/>
        </w:rPr>
        <w:t>文</w:t>
      </w:r>
    </w:p>
    <w:p w:rsidR="00446CA5" w:rsidRPr="009D01B2" w:rsidRDefault="00446CA5" w:rsidP="00763FB8">
      <w:pPr>
        <w:ind w:firstLineChars="100" w:firstLine="210"/>
        <w:rPr>
          <w:rFonts w:asciiTheme="majorEastAsia" w:eastAsiaTheme="majorEastAsia" w:hAnsiTheme="majorEastAsia"/>
        </w:rPr>
      </w:pPr>
      <w:r w:rsidRPr="009D01B2">
        <w:rPr>
          <w:rFonts w:asciiTheme="majorEastAsia" w:eastAsiaTheme="majorEastAsia" w:hAnsiTheme="majorEastAsia" w:hint="eastAsia"/>
        </w:rPr>
        <w:t>親子でキャンプを楽しみたいけど…</w:t>
      </w:r>
    </w:p>
    <w:p w:rsidR="00446CA5" w:rsidRPr="009D01B2" w:rsidRDefault="00446CA5" w:rsidP="00763FB8">
      <w:pPr>
        <w:ind w:firstLineChars="200" w:firstLine="420"/>
        <w:rPr>
          <w:rFonts w:asciiTheme="majorEastAsia" w:eastAsiaTheme="majorEastAsia" w:hAnsiTheme="majorEastAsia"/>
        </w:rPr>
      </w:pPr>
      <w:r w:rsidRPr="009D01B2">
        <w:rPr>
          <w:rFonts w:asciiTheme="majorEastAsia" w:eastAsiaTheme="majorEastAsia" w:hAnsiTheme="majorEastAsia" w:hint="eastAsia"/>
        </w:rPr>
        <w:t>どんな道具を持っていけばいいんだろう？</w:t>
      </w:r>
    </w:p>
    <w:p w:rsidR="00446CA5" w:rsidRPr="009D01B2" w:rsidRDefault="00446CA5" w:rsidP="00763FB8">
      <w:pPr>
        <w:ind w:firstLineChars="300" w:firstLine="630"/>
        <w:rPr>
          <w:rFonts w:asciiTheme="majorEastAsia" w:eastAsiaTheme="majorEastAsia" w:hAnsiTheme="majorEastAsia"/>
        </w:rPr>
      </w:pPr>
      <w:r w:rsidRPr="009D01B2">
        <w:rPr>
          <w:rFonts w:asciiTheme="majorEastAsia" w:eastAsiaTheme="majorEastAsia" w:hAnsiTheme="majorEastAsia" w:hint="eastAsia"/>
        </w:rPr>
        <w:t>テント設営やアウトドア料理ってむずかしそう…</w:t>
      </w:r>
    </w:p>
    <w:p w:rsidR="00446CA5" w:rsidRPr="009D01B2" w:rsidRDefault="00446CA5" w:rsidP="00763FB8">
      <w:pPr>
        <w:ind w:firstLineChars="400" w:firstLine="840"/>
        <w:rPr>
          <w:rFonts w:asciiTheme="majorEastAsia" w:eastAsiaTheme="majorEastAsia" w:hAnsiTheme="majorEastAsia"/>
        </w:rPr>
      </w:pPr>
      <w:r w:rsidRPr="009D01B2">
        <w:rPr>
          <w:rFonts w:asciiTheme="majorEastAsia" w:eastAsiaTheme="majorEastAsia" w:hAnsiTheme="majorEastAsia" w:hint="eastAsia"/>
        </w:rPr>
        <w:t>自然の中でどうやって遊ぶ？</w:t>
      </w:r>
    </w:p>
    <w:p w:rsidR="00446CA5" w:rsidRPr="009D01B2" w:rsidRDefault="00446CA5" w:rsidP="00763FB8">
      <w:pPr>
        <w:ind w:firstLineChars="500" w:firstLine="1050"/>
        <w:rPr>
          <w:rFonts w:asciiTheme="majorEastAsia" w:eastAsiaTheme="majorEastAsia" w:hAnsiTheme="majorEastAsia"/>
        </w:rPr>
      </w:pPr>
      <w:r w:rsidRPr="009D01B2">
        <w:rPr>
          <w:rFonts w:asciiTheme="majorEastAsia" w:eastAsiaTheme="majorEastAsia" w:hAnsiTheme="majorEastAsia" w:hint="eastAsia"/>
        </w:rPr>
        <w:t>そんな疑問をみんなで楽しく解決！！</w:t>
      </w:r>
    </w:p>
    <w:p w:rsidR="00446CA5" w:rsidRPr="009D01B2" w:rsidRDefault="00446CA5" w:rsidP="00763FB8">
      <w:pPr>
        <w:ind w:firstLineChars="600" w:firstLine="1260"/>
        <w:rPr>
          <w:rFonts w:asciiTheme="majorEastAsia" w:eastAsiaTheme="majorEastAsia" w:hAnsiTheme="majorEastAsia"/>
        </w:rPr>
      </w:pPr>
      <w:r w:rsidRPr="009D01B2">
        <w:rPr>
          <w:rFonts w:asciiTheme="majorEastAsia" w:eastAsiaTheme="majorEastAsia" w:hAnsiTheme="majorEastAsia" w:hint="eastAsia"/>
        </w:rPr>
        <w:t>初心者でも満喫できる快適キャンプのノウハウを２日間で学んでみましょう！</w:t>
      </w:r>
    </w:p>
    <w:p w:rsidR="00446CA5" w:rsidRPr="009D01B2" w:rsidRDefault="00446CA5">
      <w:pPr>
        <w:rPr>
          <w:rFonts w:asciiTheme="majorEastAsia" w:eastAsiaTheme="majorEastAsia" w:hAnsiTheme="majorEastAsia"/>
        </w:rPr>
      </w:pPr>
    </w:p>
    <w:p w:rsidR="00446CA5" w:rsidRPr="009D01B2" w:rsidRDefault="00446CA5">
      <w:pPr>
        <w:rPr>
          <w:rFonts w:asciiTheme="majorEastAsia" w:eastAsiaTheme="majorEastAsia" w:hAnsiTheme="majorEastAsia"/>
        </w:rPr>
      </w:pPr>
      <w:r w:rsidRPr="009D01B2">
        <w:rPr>
          <w:rFonts w:asciiTheme="majorEastAsia" w:eastAsiaTheme="majorEastAsia" w:hAnsiTheme="majorEastAsia" w:hint="eastAsia"/>
        </w:rPr>
        <w:t>３　主催：石見海浜公園</w:t>
      </w:r>
    </w:p>
    <w:p w:rsidR="00446CA5" w:rsidRPr="009D01B2" w:rsidRDefault="00446CA5">
      <w:pPr>
        <w:rPr>
          <w:rFonts w:asciiTheme="majorEastAsia" w:eastAsiaTheme="majorEastAsia" w:hAnsiTheme="majorEastAsia"/>
        </w:rPr>
      </w:pPr>
      <w:r w:rsidRPr="009D01B2">
        <w:rPr>
          <w:rFonts w:asciiTheme="majorEastAsia" w:eastAsiaTheme="majorEastAsia" w:hAnsiTheme="majorEastAsia" w:hint="eastAsia"/>
        </w:rPr>
        <w:t>４　開催日時：平成２９年１０月７日(土)１３：００集合/１０月８日(日)１４：００解散</w:t>
      </w:r>
    </w:p>
    <w:p w:rsidR="00446CA5" w:rsidRPr="009D01B2" w:rsidRDefault="00446CA5">
      <w:pPr>
        <w:rPr>
          <w:rFonts w:asciiTheme="majorEastAsia" w:eastAsiaTheme="majorEastAsia" w:hAnsiTheme="majorEastAsia"/>
        </w:rPr>
      </w:pPr>
      <w:r w:rsidRPr="009D01B2">
        <w:rPr>
          <w:rFonts w:asciiTheme="majorEastAsia" w:eastAsiaTheme="majorEastAsia" w:hAnsiTheme="majorEastAsia" w:hint="eastAsia"/>
        </w:rPr>
        <w:t>５　開催場所：石見海浜公園</w:t>
      </w:r>
      <w:r w:rsidR="00333851" w:rsidRPr="009D01B2">
        <w:rPr>
          <w:rFonts w:asciiTheme="majorEastAsia" w:eastAsiaTheme="majorEastAsia" w:hAnsiTheme="majorEastAsia" w:hint="eastAsia"/>
        </w:rPr>
        <w:t>オートキャンプ場</w:t>
      </w:r>
      <w:r w:rsidRPr="009D01B2">
        <w:rPr>
          <w:rFonts w:asciiTheme="majorEastAsia" w:eastAsiaTheme="majorEastAsia" w:hAnsiTheme="majorEastAsia" w:hint="eastAsia"/>
        </w:rPr>
        <w:t>(集合・解散場所は石見海浜公園</w:t>
      </w:r>
      <w:r w:rsidR="00333851" w:rsidRPr="009D01B2">
        <w:rPr>
          <w:rFonts w:asciiTheme="majorEastAsia" w:eastAsiaTheme="majorEastAsia" w:hAnsiTheme="majorEastAsia" w:hint="eastAsia"/>
        </w:rPr>
        <w:t>予約センター</w:t>
      </w:r>
      <w:r w:rsidRPr="009D01B2">
        <w:rPr>
          <w:rFonts w:asciiTheme="majorEastAsia" w:eastAsiaTheme="majorEastAsia" w:hAnsiTheme="majorEastAsia" w:hint="eastAsia"/>
        </w:rPr>
        <w:t>)</w:t>
      </w:r>
    </w:p>
    <w:p w:rsidR="00446CA5" w:rsidRPr="009D01B2" w:rsidRDefault="00446CA5">
      <w:pPr>
        <w:rPr>
          <w:rFonts w:asciiTheme="majorEastAsia" w:eastAsiaTheme="majorEastAsia" w:hAnsiTheme="majorEastAsia"/>
        </w:rPr>
      </w:pPr>
      <w:r w:rsidRPr="009D01B2">
        <w:rPr>
          <w:rFonts w:asciiTheme="majorEastAsia" w:eastAsiaTheme="majorEastAsia" w:hAnsiTheme="majorEastAsia" w:hint="eastAsia"/>
        </w:rPr>
        <w:t>６　募集対象及び定員：親子１０組</w:t>
      </w:r>
      <w:r w:rsidR="00333851" w:rsidRPr="009D01B2">
        <w:rPr>
          <w:rFonts w:asciiTheme="majorEastAsia" w:eastAsiaTheme="majorEastAsia" w:hAnsiTheme="majorEastAsia" w:hint="eastAsia"/>
        </w:rPr>
        <w:t>(申し込み定員を超える場合は、抽選になります。)</w:t>
      </w:r>
    </w:p>
    <w:p w:rsidR="00536A2C" w:rsidRPr="009D01B2" w:rsidRDefault="00446CA5">
      <w:pPr>
        <w:rPr>
          <w:rFonts w:asciiTheme="majorEastAsia" w:eastAsiaTheme="majorEastAsia" w:hAnsiTheme="majorEastAsia"/>
        </w:rPr>
      </w:pPr>
      <w:r w:rsidRPr="009D01B2">
        <w:rPr>
          <w:rFonts w:asciiTheme="majorEastAsia" w:eastAsiaTheme="majorEastAsia" w:hAnsiTheme="majorEastAsia" w:hint="eastAsia"/>
        </w:rPr>
        <w:t>７　参加費：大人</w:t>
      </w:r>
      <w:r w:rsidR="00763FB8" w:rsidRPr="009D01B2">
        <w:rPr>
          <w:rFonts w:asciiTheme="majorEastAsia" w:eastAsiaTheme="majorEastAsia" w:hAnsiTheme="majorEastAsia" w:hint="eastAsia"/>
        </w:rPr>
        <w:t>3,000</w:t>
      </w:r>
      <w:r w:rsidRPr="009D01B2">
        <w:rPr>
          <w:rFonts w:asciiTheme="majorEastAsia" w:eastAsiaTheme="majorEastAsia" w:hAnsiTheme="majorEastAsia" w:hint="eastAsia"/>
        </w:rPr>
        <w:t>円/子ども(小学生以上</w:t>
      </w:r>
      <w:r w:rsidR="00333851" w:rsidRPr="009D01B2">
        <w:rPr>
          <w:rFonts w:asciiTheme="majorEastAsia" w:eastAsiaTheme="majorEastAsia" w:hAnsiTheme="majorEastAsia" w:hint="eastAsia"/>
        </w:rPr>
        <w:t>中学生</w:t>
      </w:r>
      <w:r w:rsidR="00763FB8" w:rsidRPr="009D01B2">
        <w:rPr>
          <w:rFonts w:asciiTheme="majorEastAsia" w:eastAsiaTheme="majorEastAsia" w:hAnsiTheme="majorEastAsia" w:hint="eastAsia"/>
        </w:rPr>
        <w:t>)2,0</w:t>
      </w:r>
      <w:r w:rsidRPr="009D01B2">
        <w:rPr>
          <w:rFonts w:asciiTheme="majorEastAsia" w:eastAsiaTheme="majorEastAsia" w:hAnsiTheme="majorEastAsia" w:hint="eastAsia"/>
        </w:rPr>
        <w:t>00円</w:t>
      </w:r>
      <w:r w:rsidR="00536A2C" w:rsidRPr="009D01B2">
        <w:rPr>
          <w:rFonts w:asciiTheme="majorEastAsia" w:eastAsiaTheme="majorEastAsia" w:hAnsiTheme="majorEastAsia" w:hint="eastAsia"/>
        </w:rPr>
        <w:t>/子ども(未就学)</w:t>
      </w:r>
      <w:r w:rsidR="00763FB8" w:rsidRPr="009D01B2">
        <w:rPr>
          <w:rFonts w:asciiTheme="majorEastAsia" w:eastAsiaTheme="majorEastAsia" w:hAnsiTheme="majorEastAsia" w:hint="eastAsia"/>
        </w:rPr>
        <w:t>無料</w:t>
      </w:r>
    </w:p>
    <w:p w:rsidR="00446CA5" w:rsidRPr="009D01B2" w:rsidRDefault="00536A2C" w:rsidP="00333851">
      <w:pPr>
        <w:ind w:firstLineChars="200" w:firstLine="420"/>
        <w:rPr>
          <w:rFonts w:asciiTheme="majorEastAsia" w:eastAsiaTheme="majorEastAsia" w:hAnsiTheme="majorEastAsia"/>
        </w:rPr>
      </w:pPr>
      <w:r w:rsidRPr="009D01B2">
        <w:rPr>
          <w:rFonts w:asciiTheme="majorEastAsia" w:eastAsiaTheme="majorEastAsia" w:hAnsiTheme="majorEastAsia" w:hint="eastAsia"/>
        </w:rPr>
        <w:t>＜１泊３食の宿泊食費、保険料、プログラム費＞</w:t>
      </w:r>
    </w:p>
    <w:p w:rsidR="00536A2C" w:rsidRPr="009D01B2" w:rsidRDefault="00536A2C">
      <w:pPr>
        <w:rPr>
          <w:rFonts w:asciiTheme="majorEastAsia" w:eastAsiaTheme="majorEastAsia" w:hAnsiTheme="majorEastAsia"/>
        </w:rPr>
      </w:pPr>
      <w:r w:rsidRPr="009D01B2">
        <w:rPr>
          <w:rFonts w:asciiTheme="majorEastAsia" w:eastAsiaTheme="majorEastAsia" w:hAnsiTheme="majorEastAsia" w:hint="eastAsia"/>
        </w:rPr>
        <w:t>８　スケジュール</w:t>
      </w:r>
    </w:p>
    <w:p w:rsidR="00536A2C" w:rsidRPr="009D01B2" w:rsidRDefault="00536A2C">
      <w:pPr>
        <w:rPr>
          <w:rFonts w:asciiTheme="majorEastAsia" w:eastAsiaTheme="majorEastAsia" w:hAnsiTheme="majorEastAsia"/>
        </w:rPr>
      </w:pPr>
      <w:r w:rsidRPr="009D01B2">
        <w:rPr>
          <w:rFonts w:asciiTheme="majorEastAsia" w:eastAsiaTheme="majorEastAsia" w:hAnsiTheme="majorEastAsia" w:hint="eastAsia"/>
        </w:rPr>
        <w:t>【１０月７日(土)】</w:t>
      </w:r>
    </w:p>
    <w:p w:rsidR="00536A2C" w:rsidRPr="009D01B2" w:rsidRDefault="00536A2C">
      <w:pPr>
        <w:rPr>
          <w:rFonts w:asciiTheme="majorEastAsia" w:eastAsiaTheme="majorEastAsia" w:hAnsiTheme="majorEastAsia"/>
        </w:rPr>
      </w:pPr>
      <w:r w:rsidRPr="009D01B2">
        <w:rPr>
          <w:rFonts w:asciiTheme="majorEastAsia" w:eastAsiaTheme="majorEastAsia" w:hAnsiTheme="majorEastAsia" w:hint="eastAsia"/>
        </w:rPr>
        <w:t>■１３：００　開会行事</w:t>
      </w:r>
    </w:p>
    <w:p w:rsidR="00536A2C" w:rsidRPr="009D01B2" w:rsidRDefault="00536A2C"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１日の流れや海浜公園での楽しみ方のルールなどを知ったり、２日間一緒に過ごす家族同士が知り合ったりする時間です。</w:t>
      </w:r>
    </w:p>
    <w:p w:rsidR="00536A2C" w:rsidRPr="009D01B2" w:rsidRDefault="00536A2C">
      <w:pPr>
        <w:rPr>
          <w:rFonts w:asciiTheme="majorEastAsia" w:eastAsiaTheme="majorEastAsia" w:hAnsiTheme="majorEastAsia"/>
        </w:rPr>
      </w:pPr>
      <w:r w:rsidRPr="009D01B2">
        <w:rPr>
          <w:rFonts w:asciiTheme="majorEastAsia" w:eastAsiaTheme="majorEastAsia" w:hAnsiTheme="majorEastAsia" w:hint="eastAsia"/>
        </w:rPr>
        <w:t>■１４：００　遊びの時間１：砂時計を作ろう！</w:t>
      </w:r>
    </w:p>
    <w:p w:rsidR="00536A2C" w:rsidRPr="009D01B2" w:rsidRDefault="00536A2C"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石見海浜公園のサラサラの砂を使って、自分だけの砂時計を作ります。</w:t>
      </w:r>
    </w:p>
    <w:p w:rsidR="00536A2C" w:rsidRPr="009D01B2" w:rsidRDefault="00536A2C">
      <w:pPr>
        <w:rPr>
          <w:rFonts w:asciiTheme="majorEastAsia" w:eastAsiaTheme="majorEastAsia" w:hAnsiTheme="majorEastAsia"/>
        </w:rPr>
      </w:pPr>
      <w:r w:rsidRPr="009D01B2">
        <w:rPr>
          <w:rFonts w:asciiTheme="majorEastAsia" w:eastAsiaTheme="majorEastAsia" w:hAnsiTheme="majorEastAsia" w:hint="eastAsia"/>
        </w:rPr>
        <w:t>■１５：３０　生活の時間１：みんなで宿泊の準備</w:t>
      </w:r>
    </w:p>
    <w:p w:rsidR="00536A2C" w:rsidRPr="009D01B2" w:rsidRDefault="00536A2C"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家族ごとにテント設営をしたり、ドラム缶風呂を沸かしたり、アウトドア料理を作ったりしながら、ちょっと知っておくだけでキャンプがぐんと楽しくなるロープワークや火の使い方、簡単に身につくアウトドア料理テクニックなどを体験します。</w:t>
      </w:r>
    </w:p>
    <w:p w:rsidR="00D8262C" w:rsidRPr="009D01B2" w:rsidRDefault="00D8262C">
      <w:pPr>
        <w:rPr>
          <w:rFonts w:asciiTheme="majorEastAsia" w:eastAsiaTheme="majorEastAsia" w:hAnsiTheme="majorEastAsia"/>
        </w:rPr>
      </w:pPr>
      <w:r w:rsidRPr="009D01B2">
        <w:rPr>
          <w:rFonts w:asciiTheme="majorEastAsia" w:eastAsiaTheme="majorEastAsia" w:hAnsiTheme="majorEastAsia" w:hint="eastAsia"/>
        </w:rPr>
        <w:t>■１８：００　生活の時間２：夕食と片付け</w:t>
      </w:r>
    </w:p>
    <w:p w:rsidR="00D8262C" w:rsidRPr="009D01B2" w:rsidRDefault="00D8262C"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おいしいアウトドア料理をみんなでワイワイ、楽しくいただきましょう！</w:t>
      </w:r>
    </w:p>
    <w:p w:rsidR="00333851" w:rsidRPr="009D01B2" w:rsidRDefault="00D8262C">
      <w:pPr>
        <w:rPr>
          <w:rFonts w:asciiTheme="majorEastAsia" w:eastAsiaTheme="majorEastAsia" w:hAnsiTheme="majorEastAsia"/>
        </w:rPr>
      </w:pPr>
      <w:r w:rsidRPr="009D01B2">
        <w:rPr>
          <w:rFonts w:asciiTheme="majorEastAsia" w:eastAsiaTheme="majorEastAsia" w:hAnsiTheme="majorEastAsia" w:hint="eastAsia"/>
        </w:rPr>
        <w:t>■２０：００　遊びの時間２：夜の海辺を楽しもう！</w:t>
      </w:r>
    </w:p>
    <w:p w:rsidR="00D8262C" w:rsidRPr="009D01B2" w:rsidRDefault="00D8262C"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夜の海辺で星を見上げたり、一人で静かに波の音や風の声に耳を傾けたりしながら、静かで神秘的な時間を過ごします。</w:t>
      </w:r>
    </w:p>
    <w:p w:rsidR="00D8262C" w:rsidRPr="009D01B2" w:rsidRDefault="00D8262C">
      <w:pPr>
        <w:rPr>
          <w:rFonts w:asciiTheme="majorEastAsia" w:eastAsiaTheme="majorEastAsia" w:hAnsiTheme="majorEastAsia"/>
        </w:rPr>
      </w:pPr>
      <w:r w:rsidRPr="009D01B2">
        <w:rPr>
          <w:rFonts w:asciiTheme="majorEastAsia" w:eastAsiaTheme="majorEastAsia" w:hAnsiTheme="majorEastAsia" w:hint="eastAsia"/>
        </w:rPr>
        <w:t>■２１：００　遊びの時間３：スウェーデントーチで交流会</w:t>
      </w:r>
    </w:p>
    <w:p w:rsidR="00D8262C" w:rsidRPr="009D01B2" w:rsidRDefault="00D8262C"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大きな木に切れ目を入れただけのトーチ（スウェーデントーチ）で焚火をしながら、参加家族同士の交流を楽しみましょう！</w:t>
      </w:r>
    </w:p>
    <w:p w:rsidR="00D8262C" w:rsidRPr="009D01B2" w:rsidRDefault="00D45F8D">
      <w:pP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g">
            <w:drawing>
              <wp:anchor distT="0" distB="0" distL="114300" distR="114300" simplePos="0" relativeHeight="251674624" behindDoc="0" locked="0" layoutInCell="1" allowOverlap="1">
                <wp:simplePos x="0" y="0"/>
                <wp:positionH relativeFrom="column">
                  <wp:posOffset>4766310</wp:posOffset>
                </wp:positionH>
                <wp:positionV relativeFrom="paragraph">
                  <wp:posOffset>177800</wp:posOffset>
                </wp:positionV>
                <wp:extent cx="1261880" cy="1210945"/>
                <wp:effectExtent l="0" t="0" r="0" b="0"/>
                <wp:wrapNone/>
                <wp:docPr id="256" name="グループ化 256"/>
                <wp:cNvGraphicFramePr/>
                <a:graphic xmlns:a="http://schemas.openxmlformats.org/drawingml/2006/main">
                  <a:graphicData uri="http://schemas.microsoft.com/office/word/2010/wordprocessingGroup">
                    <wpg:wgp>
                      <wpg:cNvGrpSpPr/>
                      <wpg:grpSpPr>
                        <a:xfrm>
                          <a:off x="0" y="0"/>
                          <a:ext cx="1261880" cy="1210945"/>
                          <a:chOff x="0" y="0"/>
                          <a:chExt cx="1261880" cy="1210945"/>
                        </a:xfrm>
                      </wpg:grpSpPr>
                      <wps:wsp>
                        <wps:cNvPr id="23" name="Freeform 778"/>
                        <wps:cNvSpPr>
                          <a:spLocks noChangeAspect="1"/>
                        </wps:cNvSpPr>
                        <wps:spPr bwMode="auto">
                          <a:xfrm>
                            <a:off x="0" y="0"/>
                            <a:ext cx="1261880" cy="1210945"/>
                          </a:xfrm>
                          <a:custGeom>
                            <a:avLst/>
                            <a:gdLst>
                              <a:gd name="T0" fmla="*/ 64 w 174"/>
                              <a:gd name="T1" fmla="*/ 142 h 174"/>
                              <a:gd name="T2" fmla="*/ 103 w 174"/>
                              <a:gd name="T3" fmla="*/ 121 h 174"/>
                              <a:gd name="T4" fmla="*/ 107 w 174"/>
                              <a:gd name="T5" fmla="*/ 82 h 174"/>
                              <a:gd name="T6" fmla="*/ 56 w 174"/>
                              <a:gd name="T7" fmla="*/ 70 h 174"/>
                              <a:gd name="T8" fmla="*/ 37 w 174"/>
                              <a:gd name="T9" fmla="*/ 109 h 174"/>
                              <a:gd name="T10" fmla="*/ 64 w 174"/>
                              <a:gd name="T11" fmla="*/ 142 h 174"/>
                            </a:gdLst>
                            <a:ahLst/>
                            <a:cxnLst>
                              <a:cxn ang="0">
                                <a:pos x="T0" y="T1"/>
                              </a:cxn>
                              <a:cxn ang="0">
                                <a:pos x="T2" y="T3"/>
                              </a:cxn>
                              <a:cxn ang="0">
                                <a:pos x="T4" y="T5"/>
                              </a:cxn>
                              <a:cxn ang="0">
                                <a:pos x="T6" y="T7"/>
                              </a:cxn>
                              <a:cxn ang="0">
                                <a:pos x="T8" y="T9"/>
                              </a:cxn>
                              <a:cxn ang="0">
                                <a:pos x="T10" y="T11"/>
                              </a:cxn>
                            </a:cxnLst>
                            <a:rect l="0" t="0" r="r" b="b"/>
                            <a:pathLst>
                              <a:path w="174" h="174">
                                <a:moveTo>
                                  <a:pt x="64" y="142"/>
                                </a:moveTo>
                                <a:cubicBezTo>
                                  <a:pt x="104" y="174"/>
                                  <a:pt x="122" y="170"/>
                                  <a:pt x="103" y="121"/>
                                </a:cubicBezTo>
                                <a:cubicBezTo>
                                  <a:pt x="144" y="108"/>
                                  <a:pt x="174" y="64"/>
                                  <a:pt x="107" y="82"/>
                                </a:cubicBezTo>
                                <a:cubicBezTo>
                                  <a:pt x="100" y="42"/>
                                  <a:pt x="78" y="0"/>
                                  <a:pt x="56" y="70"/>
                                </a:cubicBezTo>
                                <a:cubicBezTo>
                                  <a:pt x="8" y="50"/>
                                  <a:pt x="0" y="84"/>
                                  <a:pt x="37" y="109"/>
                                </a:cubicBezTo>
                                <a:cubicBezTo>
                                  <a:pt x="6" y="158"/>
                                  <a:pt x="34" y="156"/>
                                  <a:pt x="64" y="142"/>
                                </a:cubicBezTo>
                                <a:close/>
                              </a:path>
                            </a:pathLst>
                          </a:custGeom>
                          <a:solidFill>
                            <a:srgbClr val="CC0000"/>
                          </a:solidFill>
                          <a:ln w="25400" cap="flat" cmpd="sng">
                            <a:noFill/>
                            <a:prstDash val="solid"/>
                            <a:round/>
                            <a:headEnd type="none" w="med" len="med"/>
                            <a:tailEnd type="none" w="med" len="med"/>
                          </a:ln>
                          <a:effectLst/>
                          <a:extLst/>
                        </wps:spPr>
                        <wps:bodyPr/>
                      </wps:wsp>
                      <wps:wsp>
                        <wps:cNvPr id="255" name="Freeform 778"/>
                        <wps:cNvSpPr>
                          <a:spLocks noChangeAspect="1"/>
                        </wps:cNvSpPr>
                        <wps:spPr bwMode="auto">
                          <a:xfrm>
                            <a:off x="276225" y="971550"/>
                            <a:ext cx="229124" cy="193794"/>
                          </a:xfrm>
                          <a:custGeom>
                            <a:avLst/>
                            <a:gdLst>
                              <a:gd name="T0" fmla="*/ 64 w 174"/>
                              <a:gd name="T1" fmla="*/ 142 h 174"/>
                              <a:gd name="T2" fmla="*/ 103 w 174"/>
                              <a:gd name="T3" fmla="*/ 121 h 174"/>
                              <a:gd name="T4" fmla="*/ 107 w 174"/>
                              <a:gd name="T5" fmla="*/ 82 h 174"/>
                              <a:gd name="T6" fmla="*/ 56 w 174"/>
                              <a:gd name="T7" fmla="*/ 70 h 174"/>
                              <a:gd name="T8" fmla="*/ 37 w 174"/>
                              <a:gd name="T9" fmla="*/ 109 h 174"/>
                              <a:gd name="T10" fmla="*/ 64 w 174"/>
                              <a:gd name="T11" fmla="*/ 142 h 174"/>
                              <a:gd name="connsiteX0" fmla="*/ 2329 w 7068"/>
                              <a:gd name="connsiteY0" fmla="*/ 3694 h 4877"/>
                              <a:gd name="connsiteX1" fmla="*/ 4571 w 7068"/>
                              <a:gd name="connsiteY1" fmla="*/ 2487 h 4877"/>
                              <a:gd name="connsiteX2" fmla="*/ 4800 w 7068"/>
                              <a:gd name="connsiteY2" fmla="*/ 246 h 4877"/>
                              <a:gd name="connsiteX3" fmla="*/ 777 w 7068"/>
                              <a:gd name="connsiteY3" fmla="*/ 1797 h 4877"/>
                              <a:gd name="connsiteX4" fmla="*/ 2329 w 7068"/>
                              <a:gd name="connsiteY4" fmla="*/ 3694 h 4877"/>
                              <a:gd name="connsiteX0" fmla="*/ 3295 w 7083"/>
                              <a:gd name="connsiteY0" fmla="*/ 3975 h 6402"/>
                              <a:gd name="connsiteX1" fmla="*/ 6467 w 7083"/>
                              <a:gd name="connsiteY1" fmla="*/ 1500 h 6402"/>
                              <a:gd name="connsiteX2" fmla="*/ 1099 w 7083"/>
                              <a:gd name="connsiteY2" fmla="*/ 86 h 6402"/>
                              <a:gd name="connsiteX3" fmla="*/ 3295 w 7083"/>
                              <a:gd name="connsiteY3" fmla="*/ 3975 h 6402"/>
                              <a:gd name="connsiteX0" fmla="*/ 4651 w 4651"/>
                              <a:gd name="connsiteY0" fmla="*/ 6075 h 7665"/>
                              <a:gd name="connsiteX1" fmla="*/ 1551 w 4651"/>
                              <a:gd name="connsiteY1" fmla="*/ 0 h 7665"/>
                              <a:gd name="connsiteX2" fmla="*/ 4651 w 4651"/>
                              <a:gd name="connsiteY2" fmla="*/ 6075 h 7665"/>
                              <a:gd name="connsiteX0" fmla="*/ 7872 w 7872"/>
                              <a:gd name="connsiteY0" fmla="*/ 2334 h 6922"/>
                              <a:gd name="connsiteX1" fmla="*/ 4129 w 7872"/>
                              <a:gd name="connsiteY1" fmla="*/ 0 h 6922"/>
                              <a:gd name="connsiteX2" fmla="*/ 7872 w 7872"/>
                              <a:gd name="connsiteY2" fmla="*/ 2334 h 6922"/>
                              <a:gd name="connsiteX0" fmla="*/ 9382 w 9382"/>
                              <a:gd name="connsiteY0" fmla="*/ 3372 h 10480"/>
                              <a:gd name="connsiteX1" fmla="*/ 4627 w 9382"/>
                              <a:gd name="connsiteY1" fmla="*/ 0 h 10480"/>
                              <a:gd name="connsiteX2" fmla="*/ 9382 w 9382"/>
                              <a:gd name="connsiteY2" fmla="*/ 3372 h 10480"/>
                              <a:gd name="connsiteX0" fmla="*/ 11171 w 11171"/>
                              <a:gd name="connsiteY0" fmla="*/ 3218 h 9099"/>
                              <a:gd name="connsiteX1" fmla="*/ 6103 w 11171"/>
                              <a:gd name="connsiteY1" fmla="*/ 0 h 9099"/>
                              <a:gd name="connsiteX2" fmla="*/ 11171 w 11171"/>
                              <a:gd name="connsiteY2" fmla="*/ 3218 h 9099"/>
                              <a:gd name="connsiteX0" fmla="*/ 10280 w 10280"/>
                              <a:gd name="connsiteY0" fmla="*/ 3537 h 11117"/>
                              <a:gd name="connsiteX1" fmla="*/ 5743 w 10280"/>
                              <a:gd name="connsiteY1" fmla="*/ 0 h 11117"/>
                              <a:gd name="connsiteX2" fmla="*/ 10280 w 10280"/>
                              <a:gd name="connsiteY2" fmla="*/ 3537 h 11117"/>
                              <a:gd name="connsiteX0" fmla="*/ 9460 w 9460"/>
                              <a:gd name="connsiteY0" fmla="*/ 1540 h 10138"/>
                              <a:gd name="connsiteX1" fmla="*/ 6103 w 9460"/>
                              <a:gd name="connsiteY1" fmla="*/ 0 h 10138"/>
                              <a:gd name="connsiteX2" fmla="*/ 9460 w 9460"/>
                              <a:gd name="connsiteY2" fmla="*/ 1540 h 10138"/>
                            </a:gdLst>
                            <a:ahLst/>
                            <a:cxnLst>
                              <a:cxn ang="0">
                                <a:pos x="connsiteX0" y="connsiteY0"/>
                              </a:cxn>
                              <a:cxn ang="0">
                                <a:pos x="connsiteX1" y="connsiteY1"/>
                              </a:cxn>
                              <a:cxn ang="0">
                                <a:pos x="connsiteX2" y="connsiteY2"/>
                              </a:cxn>
                            </a:cxnLst>
                            <a:rect l="l" t="t" r="r" b="b"/>
                            <a:pathLst>
                              <a:path w="9460" h="10138">
                                <a:moveTo>
                                  <a:pt x="9460" y="1540"/>
                                </a:moveTo>
                                <a:lnTo>
                                  <a:pt x="6103" y="0"/>
                                </a:lnTo>
                                <a:cubicBezTo>
                                  <a:pt x="-5529" y="15327"/>
                                  <a:pt x="1672" y="11125"/>
                                  <a:pt x="9460" y="1540"/>
                                </a:cubicBezTo>
                                <a:close/>
                              </a:path>
                            </a:pathLst>
                          </a:custGeom>
                          <a:solidFill>
                            <a:srgbClr val="CC0000"/>
                          </a:solidFill>
                          <a:ln w="25400" cap="flat" cmpd="sng">
                            <a:noFill/>
                            <a:prstDash val="solid"/>
                            <a:round/>
                            <a:headEnd type="none" w="med" len="med"/>
                            <a:tailEnd type="none" w="med" len="med"/>
                          </a:ln>
                          <a:effectLst/>
                          <a:extLst/>
                        </wps:spPr>
                        <wps:bodyPr/>
                      </wps:wsp>
                    </wpg:wgp>
                  </a:graphicData>
                </a:graphic>
              </wp:anchor>
            </w:drawing>
          </mc:Choice>
          <mc:Fallback>
            <w:pict>
              <v:group w14:anchorId="3213BB9D" id="グループ化 256" o:spid="_x0000_s1026" style="position:absolute;left:0;text-align:left;margin-left:375.3pt;margin-top:14pt;width:99.35pt;height:95.35pt;z-index:251674624" coordsize="12618,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">
                <v:shape id="Freeform 778" o:spid="_x0000_s1027" style="position:absolute;width:12618;height:12109;visibility:visible;mso-wrap-style:square;v-text-anchor:top" coordsize="17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ZssIA&#10;AADbAAAADwAAAGRycy9kb3ducmV2LnhtbESPT4vCMBTE74LfITxhb5rahSJdU1kEZV1PVS/eHs3r&#10;H2xeShNr/fabBcHjMDO/Ydab0bRioN41lhUsFxEI4sLqhisFl/NuvgLhPLLG1jIpeJKDTTadrDHV&#10;9sE5DSdfiQBhl6KC2vsuldIVNRl0C9sRB6+0vUEfZF9J3eMjwE0r4yhKpMGGw0KNHW1rKm6nu1Gw&#10;v+alS/Bg4mNeHG7D/Xewz0Spj9n4/QXC0+jf4Vf7RyuIP+H/S/g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tmywgAAANsAAAAPAAAAAAAAAAAAAAAAAJgCAABkcnMvZG93&#10;bnJldi54bWxQSwUGAAAAAAQABAD1AAAAhwMAAAAA&#10;" path="m64,142v40,32,58,28,39,-21c144,108,174,64,107,82,100,42,78,,56,70,8,50,,84,37,109v-31,49,-3,47,27,33xe" fillcolor="#c00" stroked="f" strokeweight="2pt">
                  <v:path arrowok="t" o:connecttype="custom" o:connectlocs="464140,988242;746975,842094;775984,570675;406122,487162;268331,758580;464140,988242" o:connectangles="0,0,0,0,0,0"/>
                  <o:lock v:ext="edit" aspectratio="t"/>
                </v:shape>
                <v:shape id="Freeform 778" o:spid="_x0000_s1028" style="position:absolute;left:2762;top:9715;width:2291;height:1938;visibility:visible;mso-wrap-style:square;v-text-anchor:top" coordsize="9460,1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9LMQA&#10;AADcAAAADwAAAGRycy9kb3ducmV2LnhtbESPQYvCMBSE78L+h/AW9qaphYpUo4iwuBT2oPbg8dE8&#10;22rz0m1i7f57Iwgeh5n5hlmuB9OInjpXW1YwnUQgiAuray4V5Mfv8RyE88gaG8uk4J8crFcfoyWm&#10;2t55T/3BlyJA2KWooPK+TaV0RUUG3cS2xME7286gD7Irpe7wHuCmkXEUzaTBmsNChS1tKyquh5tR&#10;MOS/1z/Zz2eXKWbJzmbxKcuNUl+fw2YBwtPg3+FX+0criJM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zfSzEAAAA3AAAAA8AAAAAAAAAAAAAAAAAmAIAAGRycy9k&#10;b3ducmV2LnhtbFBLBQYAAAAABAAEAPUAAACJAwAAAAA=&#10;" path="m9460,1540l6103,c-5529,15327,1672,11125,9460,1540xe" fillcolor="#c00" stroked="f" strokeweight="2pt">
                  <v:path arrowok="t" o:connecttype="custom" o:connectlocs="229124,29438;147816,0;229124,29438" o:connectangles="0,0,0"/>
                  <o:lock v:ext="edit" aspectratio="t"/>
                </v:shape>
              </v:group>
            </w:pict>
          </mc:Fallback>
        </mc:AlternateContent>
      </w:r>
      <w:r w:rsidR="0077787F" w:rsidRPr="009D01B2">
        <w:rPr>
          <w:rFonts w:asciiTheme="majorEastAsia" w:eastAsiaTheme="majorEastAsia" w:hAnsiTheme="majorEastAsia" w:hint="eastAsia"/>
        </w:rPr>
        <w:t>■２２：００　お休みの時間</w:t>
      </w:r>
    </w:p>
    <w:p w:rsidR="0077787F" w:rsidRPr="009D01B2" w:rsidRDefault="0077787F"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※入浴は、ドラム缶風呂体験または施設内のシャワー使用になります。</w:t>
      </w:r>
    </w:p>
    <w:p w:rsidR="0077787F" w:rsidRPr="009D01B2" w:rsidRDefault="0077787F">
      <w:pPr>
        <w:rPr>
          <w:rFonts w:asciiTheme="majorEastAsia" w:eastAsiaTheme="majorEastAsia" w:hAnsiTheme="majorEastAsia"/>
        </w:rPr>
      </w:pPr>
      <w:r w:rsidRPr="009D01B2">
        <w:rPr>
          <w:rFonts w:asciiTheme="majorEastAsia" w:eastAsiaTheme="majorEastAsia" w:hAnsiTheme="majorEastAsia" w:hint="eastAsia"/>
        </w:rPr>
        <w:t>【１０月８日(日)】</w:t>
      </w:r>
    </w:p>
    <w:p w:rsidR="00D8262C" w:rsidRPr="009D01B2" w:rsidRDefault="00D45F8D">
      <w:pPr>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75648" behindDoc="0" locked="0" layoutInCell="1" allowOverlap="1">
                <wp:simplePos x="0" y="0"/>
                <wp:positionH relativeFrom="column">
                  <wp:posOffset>5486400</wp:posOffset>
                </wp:positionH>
                <wp:positionV relativeFrom="paragraph">
                  <wp:posOffset>109220</wp:posOffset>
                </wp:positionV>
                <wp:extent cx="966877" cy="929400"/>
                <wp:effectExtent l="0" t="0" r="0" b="0"/>
                <wp:wrapNone/>
                <wp:docPr id="254" name="グループ化 254"/>
                <wp:cNvGraphicFramePr/>
                <a:graphic xmlns:a="http://schemas.openxmlformats.org/drawingml/2006/main">
                  <a:graphicData uri="http://schemas.microsoft.com/office/word/2010/wordprocessingGroup">
                    <wpg:wgp>
                      <wpg:cNvGrpSpPr/>
                      <wpg:grpSpPr>
                        <a:xfrm rot="1746054">
                          <a:off x="0" y="0"/>
                          <a:ext cx="966877" cy="929400"/>
                          <a:chOff x="0" y="0"/>
                          <a:chExt cx="1180507" cy="1133475"/>
                        </a:xfrm>
                      </wpg:grpSpPr>
                      <wps:wsp>
                        <wps:cNvPr id="24" name="Freeform 779"/>
                        <wps:cNvSpPr>
                          <a:spLocks noChangeAspect="1"/>
                        </wps:cNvSpPr>
                        <wps:spPr bwMode="auto">
                          <a:xfrm>
                            <a:off x="0" y="0"/>
                            <a:ext cx="1180507" cy="1133475"/>
                          </a:xfrm>
                          <a:custGeom>
                            <a:avLst/>
                            <a:gdLst>
                              <a:gd name="T0" fmla="*/ 64 w 174"/>
                              <a:gd name="T1" fmla="*/ 142 h 174"/>
                              <a:gd name="T2" fmla="*/ 103 w 174"/>
                              <a:gd name="T3" fmla="*/ 121 h 174"/>
                              <a:gd name="T4" fmla="*/ 107 w 174"/>
                              <a:gd name="T5" fmla="*/ 82 h 174"/>
                              <a:gd name="T6" fmla="*/ 56 w 174"/>
                              <a:gd name="T7" fmla="*/ 70 h 174"/>
                              <a:gd name="T8" fmla="*/ 37 w 174"/>
                              <a:gd name="T9" fmla="*/ 109 h 174"/>
                              <a:gd name="T10" fmla="*/ 64 w 174"/>
                              <a:gd name="T11" fmla="*/ 142 h 174"/>
                            </a:gdLst>
                            <a:ahLst/>
                            <a:cxnLst>
                              <a:cxn ang="0">
                                <a:pos x="T0" y="T1"/>
                              </a:cxn>
                              <a:cxn ang="0">
                                <a:pos x="T2" y="T3"/>
                              </a:cxn>
                              <a:cxn ang="0">
                                <a:pos x="T4" y="T5"/>
                              </a:cxn>
                              <a:cxn ang="0">
                                <a:pos x="T6" y="T7"/>
                              </a:cxn>
                              <a:cxn ang="0">
                                <a:pos x="T8" y="T9"/>
                              </a:cxn>
                              <a:cxn ang="0">
                                <a:pos x="T10" y="T11"/>
                              </a:cxn>
                            </a:cxnLst>
                            <a:rect l="0" t="0" r="r" b="b"/>
                            <a:pathLst>
                              <a:path w="174" h="174">
                                <a:moveTo>
                                  <a:pt x="64" y="142"/>
                                </a:moveTo>
                                <a:cubicBezTo>
                                  <a:pt x="104" y="174"/>
                                  <a:pt x="122" y="170"/>
                                  <a:pt x="103" y="121"/>
                                </a:cubicBezTo>
                                <a:cubicBezTo>
                                  <a:pt x="144" y="108"/>
                                  <a:pt x="174" y="64"/>
                                  <a:pt x="107" y="82"/>
                                </a:cubicBezTo>
                                <a:cubicBezTo>
                                  <a:pt x="100" y="42"/>
                                  <a:pt x="78" y="0"/>
                                  <a:pt x="56" y="70"/>
                                </a:cubicBezTo>
                                <a:cubicBezTo>
                                  <a:pt x="8" y="50"/>
                                  <a:pt x="0" y="84"/>
                                  <a:pt x="37" y="109"/>
                                </a:cubicBezTo>
                                <a:cubicBezTo>
                                  <a:pt x="6" y="158"/>
                                  <a:pt x="34" y="156"/>
                                  <a:pt x="64" y="142"/>
                                </a:cubicBezTo>
                                <a:close/>
                              </a:path>
                            </a:pathLst>
                          </a:custGeom>
                          <a:solidFill>
                            <a:srgbClr xmlns:a14="http://schemas.microsoft.com/office/drawing/2010/main" val="FF6600" mc:Ignorable="a14" a14:legacySpreadsheetColorIndex="53"/>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Freeform 779"/>
                        <wps:cNvSpPr>
                          <a:spLocks noChangeAspect="1"/>
                        </wps:cNvSpPr>
                        <wps:spPr bwMode="auto">
                          <a:xfrm>
                            <a:off x="285750" y="876300"/>
                            <a:ext cx="225188" cy="218069"/>
                          </a:xfrm>
                          <a:custGeom>
                            <a:avLst/>
                            <a:gdLst>
                              <a:gd name="T0" fmla="*/ 64 w 174"/>
                              <a:gd name="T1" fmla="*/ 142 h 174"/>
                              <a:gd name="T2" fmla="*/ 103 w 174"/>
                              <a:gd name="T3" fmla="*/ 121 h 174"/>
                              <a:gd name="T4" fmla="*/ 107 w 174"/>
                              <a:gd name="T5" fmla="*/ 82 h 174"/>
                              <a:gd name="T6" fmla="*/ 56 w 174"/>
                              <a:gd name="T7" fmla="*/ 70 h 174"/>
                              <a:gd name="T8" fmla="*/ 37 w 174"/>
                              <a:gd name="T9" fmla="*/ 109 h 174"/>
                              <a:gd name="T10" fmla="*/ 64 w 174"/>
                              <a:gd name="T11" fmla="*/ 142 h 174"/>
                              <a:gd name="connsiteX0" fmla="*/ 2329 w 7068"/>
                              <a:gd name="connsiteY0" fmla="*/ 3694 h 4877"/>
                              <a:gd name="connsiteX1" fmla="*/ 4571 w 7068"/>
                              <a:gd name="connsiteY1" fmla="*/ 2487 h 4877"/>
                              <a:gd name="connsiteX2" fmla="*/ 4800 w 7068"/>
                              <a:gd name="connsiteY2" fmla="*/ 246 h 4877"/>
                              <a:gd name="connsiteX3" fmla="*/ 777 w 7068"/>
                              <a:gd name="connsiteY3" fmla="*/ 1797 h 4877"/>
                              <a:gd name="connsiteX4" fmla="*/ 2329 w 7068"/>
                              <a:gd name="connsiteY4" fmla="*/ 3694 h 4877"/>
                              <a:gd name="connsiteX0" fmla="*/ 3295 w 7083"/>
                              <a:gd name="connsiteY0" fmla="*/ 3975 h 6402"/>
                              <a:gd name="connsiteX1" fmla="*/ 6467 w 7083"/>
                              <a:gd name="connsiteY1" fmla="*/ 1500 h 6402"/>
                              <a:gd name="connsiteX2" fmla="*/ 1099 w 7083"/>
                              <a:gd name="connsiteY2" fmla="*/ 86 h 6402"/>
                              <a:gd name="connsiteX3" fmla="*/ 3295 w 7083"/>
                              <a:gd name="connsiteY3" fmla="*/ 3975 h 6402"/>
                              <a:gd name="connsiteX0" fmla="*/ 4651 w 4651"/>
                              <a:gd name="connsiteY0" fmla="*/ 6075 h 7665"/>
                              <a:gd name="connsiteX1" fmla="*/ 1551 w 4651"/>
                              <a:gd name="connsiteY1" fmla="*/ 0 h 7665"/>
                              <a:gd name="connsiteX2" fmla="*/ 4651 w 4651"/>
                              <a:gd name="connsiteY2" fmla="*/ 6075 h 7665"/>
                              <a:gd name="connsiteX0" fmla="*/ 7505 w 7505"/>
                              <a:gd name="connsiteY0" fmla="*/ 1588 h 6624"/>
                              <a:gd name="connsiteX1" fmla="*/ 4312 w 7505"/>
                              <a:gd name="connsiteY1" fmla="*/ 0 h 6624"/>
                              <a:gd name="connsiteX2" fmla="*/ 7505 w 7505"/>
                              <a:gd name="connsiteY2" fmla="*/ 1588 h 6624"/>
                              <a:gd name="connsiteX0" fmla="*/ 10133 w 10133"/>
                              <a:gd name="connsiteY0" fmla="*/ 2397 h 12165"/>
                              <a:gd name="connsiteX1" fmla="*/ 5879 w 10133"/>
                              <a:gd name="connsiteY1" fmla="*/ 0 h 12165"/>
                              <a:gd name="connsiteX2" fmla="*/ 10133 w 10133"/>
                              <a:gd name="connsiteY2" fmla="*/ 2397 h 12165"/>
                              <a:gd name="connsiteX0" fmla="*/ 10936 w 10936"/>
                              <a:gd name="connsiteY0" fmla="*/ 2397 h 12165"/>
                              <a:gd name="connsiteX1" fmla="*/ 6682 w 10936"/>
                              <a:gd name="connsiteY1" fmla="*/ 0 h 12165"/>
                              <a:gd name="connsiteX2" fmla="*/ 10936 w 10936"/>
                              <a:gd name="connsiteY2" fmla="*/ 2397 h 12165"/>
                            </a:gdLst>
                            <a:ahLst/>
                            <a:cxnLst>
                              <a:cxn ang="0">
                                <a:pos x="connsiteX0" y="connsiteY0"/>
                              </a:cxn>
                              <a:cxn ang="0">
                                <a:pos x="connsiteX1" y="connsiteY1"/>
                              </a:cxn>
                              <a:cxn ang="0">
                                <a:pos x="connsiteX2" y="connsiteY2"/>
                              </a:cxn>
                            </a:cxnLst>
                            <a:rect l="l" t="t" r="r" b="b"/>
                            <a:pathLst>
                              <a:path w="10936" h="12165">
                                <a:moveTo>
                                  <a:pt x="10936" y="2397"/>
                                </a:moveTo>
                                <a:lnTo>
                                  <a:pt x="6682" y="0"/>
                                </a:lnTo>
                                <a:cubicBezTo>
                                  <a:pt x="-5363" y="17763"/>
                                  <a:pt x="609" y="13859"/>
                                  <a:pt x="10936" y="2397"/>
                                </a:cubicBezTo>
                                <a:close/>
                              </a:path>
                            </a:pathLst>
                          </a:custGeom>
                          <a:solidFill>
                            <a:srgbClr xmlns:a14="http://schemas.microsoft.com/office/drawing/2010/main" val="FF6600" mc:Ignorable="a14" a14:legacySpreadsheetColorIndex="53"/>
                          </a:solidFill>
                          <a:ln>
                            <a:noFill/>
                          </a:ln>
                          <a:effectLst/>
                          <a:extLst>
                            <a:ext uri="{91240B29-F687-4F45-9708-019B960494DF}">
                              <a14:hiddenLine xmlns:a14="http://schemas.microsoft.com/office/drawing/2010/main" w="25400" cap="flat" cmpd="sng">
                                <a:solidFill>
                                  <a:srgbClr val="9F811F"/>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B84D49F" id="グループ化 254" o:spid="_x0000_s1026" style="position:absolute;left:0;text-align:left;margin-left:6in;margin-top:8.6pt;width:76.15pt;height:73.2pt;rotation:1907157fd;z-index:251675648;mso-width-relative:margin;mso-height-relative:margin" coordsize="1180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">
                <v:shape id="Freeform 779" o:spid="_x0000_s1027" style="position:absolute;width:11805;height:11334;visibility:visible;mso-wrap-style:square;v-text-anchor:top" coordsize="17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s/MIA&#10;AADbAAAADwAAAGRycy9kb3ducmV2LnhtbESPQYvCMBSE7wv+h/AEL4umFVmkGkUUda+rgnh7Ns+m&#10;tHkpTdT6783Cwh6HmfmGmS87W4sHtb50rCAdJSCIc6dLLhScjtvhFIQPyBprx6TgRR6Wi97HHDPt&#10;nvxDj0MoRISwz1CBCaHJpPS5IYt+5Bri6N1cazFE2RZSt/iMcFvLcZJ8SYslxwWDDa0N5dXhbhUc&#10;q2p3/9yE9Hbel+eJrdKrudRKDfrdagYiUBf+w3/tb61gPIH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6z8wgAAANsAAAAPAAAAAAAAAAAAAAAAAJgCAABkcnMvZG93&#10;bnJldi54bWxQSwUGAAAAAAQABAD1AAAAhwMAAAAA&#10;" path="m64,142v40,32,58,28,39,-21c144,108,174,64,107,82,100,42,78,,56,70,8,50,,84,37,109v-31,49,-3,47,27,33xe" fillcolor="#f60" stroked="f" strokecolor="#9f811f" strokeweight="2pt">
                  <v:path arrowok="t" o:connecttype="custom" o:connectlocs="434209,925020;698806,788221;725944,534166;379933,455996;251027,710050;434209,925020" o:connectangles="0,0,0,0,0,0"/>
                  <o:lock v:ext="edit" aspectratio="t"/>
                </v:shape>
                <v:shape id="Freeform 779" o:spid="_x0000_s1028" style="position:absolute;left:2857;top:8763;width:2252;height:2180;visibility:visible;mso-wrap-style:square;v-text-anchor:top" coordsize="10936,12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gr8MA&#10;AADcAAAADwAAAGRycy9kb3ducmV2LnhtbESP0WqDQBRE3wP5h+UW+hbXKg3BZBNKQsEnMdEPuLi3&#10;KnHviruN9u+7hUIeh5k5wxxOixnEgybXW1bwFsUgiBure24V1NXnZgfCeWSNg2VS8EMOTsf16oCZ&#10;tjNf6XHzrQgQdhkq6LwfMyld05FBF9mROHhfdjLog5xaqSecA9wMMonjrTTYc1jocKRzR8399m0U&#10;5GV+L8qLx6Gt0zSptpeimiulXl+Wjz0IT4t/hv/buVaQvKfwdyYcAX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Cgr8MAAADcAAAADwAAAAAAAAAAAAAAAACYAgAAZHJzL2Rv&#10;d25yZXYueG1sUEsFBgAAAAAEAAQA9QAAAIgDAAAAAA==&#10;" path="m10936,2397l6682,c-5363,17763,609,13859,10936,2397xe" fillcolor="#f60" stroked="f" strokecolor="#9f811f" strokeweight="2pt">
                  <v:path arrowok="t" o:connecttype="custom" o:connectlocs="225188,42968;137592,0;225188,42968" o:connectangles="0,0,0"/>
                  <o:lock v:ext="edit" aspectratio="t"/>
                </v:shape>
              </v:group>
            </w:pict>
          </mc:Fallback>
        </mc:AlternateContent>
      </w:r>
      <w:r w:rsidR="0077787F" w:rsidRPr="009D01B2">
        <w:rPr>
          <w:rFonts w:asciiTheme="majorEastAsia" w:eastAsiaTheme="majorEastAsia" w:hAnsiTheme="majorEastAsia" w:hint="eastAsia"/>
        </w:rPr>
        <w:t>■　６：３０　遊びの時間４：朝の浜辺の散歩</w:t>
      </w:r>
    </w:p>
    <w:p w:rsidR="0077787F" w:rsidRPr="009D01B2" w:rsidRDefault="0077787F"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希望者は朝の浜辺をスタッフと一緒に散歩します。</w:t>
      </w:r>
    </w:p>
    <w:p w:rsidR="0077787F" w:rsidRPr="009D01B2" w:rsidRDefault="0077787F">
      <w:pPr>
        <w:rPr>
          <w:rFonts w:asciiTheme="majorEastAsia" w:eastAsiaTheme="majorEastAsia" w:hAnsiTheme="majorEastAsia"/>
        </w:rPr>
      </w:pPr>
      <w:r w:rsidRPr="009D01B2">
        <w:rPr>
          <w:rFonts w:asciiTheme="majorEastAsia" w:eastAsiaTheme="majorEastAsia" w:hAnsiTheme="majorEastAsia" w:hint="eastAsia"/>
        </w:rPr>
        <w:t>■　７：００　生活の時間３：朝食と片付け</w:t>
      </w:r>
    </w:p>
    <w:p w:rsidR="0077787F" w:rsidRPr="009D01B2" w:rsidRDefault="0077787F"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簡単にできるアウトドア料理レシピで朝食を作ってみましょう。</w:t>
      </w:r>
    </w:p>
    <w:p w:rsidR="0077787F" w:rsidRPr="009D01B2" w:rsidRDefault="0077787F">
      <w:pPr>
        <w:rPr>
          <w:rFonts w:asciiTheme="majorEastAsia" w:eastAsiaTheme="majorEastAsia" w:hAnsiTheme="majorEastAsia"/>
        </w:rPr>
      </w:pPr>
      <w:r w:rsidRPr="009D01B2">
        <w:rPr>
          <w:rFonts w:asciiTheme="majorEastAsia" w:eastAsiaTheme="majorEastAsia" w:hAnsiTheme="majorEastAsia" w:hint="eastAsia"/>
        </w:rPr>
        <w:t>■　９：００　遊びの時間５：思い思いに好きな遊びにチャレンジしてみよう！</w:t>
      </w:r>
    </w:p>
    <w:p w:rsidR="0077787F" w:rsidRPr="009D01B2" w:rsidRDefault="0077787F" w:rsidP="00333851">
      <w:pPr>
        <w:ind w:leftChars="607" w:left="1275"/>
        <w:rPr>
          <w:rFonts w:asciiTheme="majorEastAsia" w:eastAsiaTheme="majorEastAsia" w:hAnsiTheme="majorEastAsia"/>
        </w:rPr>
      </w:pPr>
      <w:r w:rsidRPr="009D01B2">
        <w:rPr>
          <w:rFonts w:asciiTheme="majorEastAsia" w:eastAsiaTheme="majorEastAsia" w:hAnsiTheme="majorEastAsia" w:hint="eastAsia"/>
        </w:rPr>
        <w:t>○選択コース①：竹ワンレースに挑戦！！</w:t>
      </w:r>
    </w:p>
    <w:p w:rsidR="0077787F" w:rsidRPr="009D01B2" w:rsidRDefault="00D45F8D" w:rsidP="00333851">
      <w:pPr>
        <w:ind w:leftChars="675" w:left="1418"/>
        <w:rPr>
          <w:rFonts w:asciiTheme="majorEastAsia" w:eastAsiaTheme="majorEastAsia" w:hAnsiTheme="majorEastAsia"/>
        </w:rPr>
      </w:pPr>
      <w:r w:rsidRPr="009D01B2">
        <w:rPr>
          <w:rFonts w:asciiTheme="majorEastAsia" w:eastAsiaTheme="majorEastAsia" w:hAnsiTheme="majorEastAsia"/>
        </w:rPr>
        <mc:AlternateContent>
          <mc:Choice Requires="wpg">
            <w:drawing>
              <wp:anchor distT="0" distB="0" distL="114300" distR="114300" simplePos="0" relativeHeight="251667456" behindDoc="0" locked="0" layoutInCell="1" allowOverlap="1" wp14:anchorId="6047ABEC" wp14:editId="389B685F">
                <wp:simplePos x="0" y="0"/>
                <wp:positionH relativeFrom="column">
                  <wp:posOffset>-24765</wp:posOffset>
                </wp:positionH>
                <wp:positionV relativeFrom="paragraph">
                  <wp:posOffset>376051</wp:posOffset>
                </wp:positionV>
                <wp:extent cx="542925" cy="665349"/>
                <wp:effectExtent l="19050" t="0" r="0" b="1905"/>
                <wp:wrapNone/>
                <wp:docPr id="13" name="Group 841"/>
                <wp:cNvGraphicFramePr/>
                <a:graphic xmlns:a="http://schemas.openxmlformats.org/drawingml/2006/main">
                  <a:graphicData uri="http://schemas.microsoft.com/office/word/2010/wordprocessingGroup">
                    <wpg:wgp>
                      <wpg:cNvGrpSpPr/>
                      <wpg:grpSpPr bwMode="auto">
                        <a:xfrm>
                          <a:off x="0" y="0"/>
                          <a:ext cx="542925" cy="665349"/>
                          <a:chOff x="0" y="0"/>
                          <a:chExt cx="358" cy="438"/>
                        </a:xfrm>
                      </wpg:grpSpPr>
                      <wps:wsp>
                        <wps:cNvPr id="14" name="Oval 842"/>
                        <wps:cNvSpPr>
                          <a:spLocks noChangeAspect="1" noChangeArrowheads="1"/>
                        </wps:cNvSpPr>
                        <wps:spPr bwMode="auto">
                          <a:xfrm rot="1386281">
                            <a:off x="188" y="22"/>
                            <a:ext cx="53" cy="21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Oval 843"/>
                        <wps:cNvSpPr>
                          <a:spLocks noChangeAspect="1" noChangeArrowheads="1"/>
                        </wps:cNvSpPr>
                        <wps:spPr bwMode="auto">
                          <a:xfrm rot="1386281">
                            <a:off x="46" y="206"/>
                            <a:ext cx="53" cy="21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Oval 844"/>
                        <wps:cNvSpPr>
                          <a:spLocks noChangeAspect="1" noChangeArrowheads="1"/>
                        </wps:cNvSpPr>
                        <wps:spPr bwMode="auto">
                          <a:xfrm rot="1386281">
                            <a:off x="98" y="228"/>
                            <a:ext cx="53" cy="21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Oval 845"/>
                        <wps:cNvSpPr>
                          <a:spLocks noChangeAspect="1" noChangeArrowheads="1"/>
                        </wps:cNvSpPr>
                        <wps:spPr bwMode="auto">
                          <a:xfrm rot="1386281">
                            <a:off x="136" y="0"/>
                            <a:ext cx="53" cy="210"/>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8" name="Group 846"/>
                        <wpg:cNvGrpSpPr>
                          <a:grpSpLocks noChangeAspect="1"/>
                        </wpg:cNvGrpSpPr>
                        <wpg:grpSpPr bwMode="auto">
                          <a:xfrm rot="1386281">
                            <a:off x="24" y="220"/>
                            <a:ext cx="334" cy="42"/>
                            <a:chOff x="24" y="220"/>
                            <a:chExt cx="69" cy="8"/>
                          </a:xfrm>
                        </wpg:grpSpPr>
                        <wps:wsp>
                          <wps:cNvPr id="19" name="Oval 847"/>
                          <wps:cNvSpPr>
                            <a:spLocks noChangeAspect="1" noChangeArrowheads="1"/>
                          </wps:cNvSpPr>
                          <wps:spPr bwMode="auto">
                            <a:xfrm>
                              <a:off x="24" y="220"/>
                              <a:ext cx="69" cy="8"/>
                            </a:xfrm>
                            <a:prstGeom prst="ellipse">
                              <a:avLst/>
                            </a:prstGeom>
                            <a:solidFill>
                              <a:srgbClr xmlns:a14="http://schemas.microsoft.com/office/drawing/2010/main" val="FF0000" mc:Ignorable="a14" a14:legacySpreadsheetColorIndex="10"/>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848"/>
                          <wps:cNvCnPr/>
                          <wps:spPr bwMode="auto">
                            <a:xfrm>
                              <a:off x="34"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849"/>
                          <wps:cNvCnPr/>
                          <wps:spPr bwMode="auto">
                            <a:xfrm>
                              <a:off x="39"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850"/>
                          <wps:cNvCnPr/>
                          <wps:spPr bwMode="auto">
                            <a:xfrm>
                              <a:off x="44"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851"/>
                          <wps:cNvCnPr/>
                          <wps:spPr bwMode="auto">
                            <a:xfrm>
                              <a:off x="50"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852"/>
                          <wps:cNvCnPr/>
                          <wps:spPr bwMode="auto">
                            <a:xfrm>
                              <a:off x="55" y="221"/>
                              <a:ext cx="0" cy="6"/>
                            </a:xfrm>
                            <a:prstGeom prst="line">
                              <a:avLst/>
                            </a:prstGeom>
                            <a:noFill/>
                            <a:ln w="9525">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853"/>
                        <wpg:cNvGrpSpPr>
                          <a:grpSpLocks noChangeAspect="1"/>
                        </wpg:cNvGrpSpPr>
                        <wpg:grpSpPr bwMode="auto">
                          <a:xfrm rot="17274616">
                            <a:off x="34" y="109"/>
                            <a:ext cx="73" cy="84"/>
                            <a:chOff x="34" y="109"/>
                            <a:chExt cx="38" cy="38"/>
                          </a:xfrm>
                        </wpg:grpSpPr>
                        <wps:wsp>
                          <wps:cNvPr id="30" name="Oval 854"/>
                          <wps:cNvSpPr>
                            <a:spLocks noChangeAspect="1" noChangeArrowheads="1"/>
                          </wps:cNvSpPr>
                          <wps:spPr bwMode="auto">
                            <a:xfrm>
                              <a:off x="34" y="109"/>
                              <a:ext cx="38" cy="38"/>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Oval 855"/>
                          <wps:cNvSpPr>
                            <a:spLocks noChangeAspect="1" noChangeArrowheads="1"/>
                          </wps:cNvSpPr>
                          <wps:spPr bwMode="auto">
                            <a:xfrm>
                              <a:off x="54" y="121"/>
                              <a:ext cx="17" cy="17"/>
                            </a:xfrm>
                            <a:prstGeom prst="ellipse">
                              <a:avLst/>
                            </a:prstGeom>
                            <a:solidFill>
                              <a:srgbClr xmlns:a14="http://schemas.microsoft.com/office/drawing/2010/main" val="000000" mc:Ignorable="a14" a14:legacySpreadsheetColorIndex="8"/>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50" name="Group 856"/>
                        <wpg:cNvGrpSpPr>
                          <a:grpSpLocks noChangeAspect="1"/>
                        </wpg:cNvGrpSpPr>
                        <wpg:grpSpPr bwMode="auto">
                          <a:xfrm rot="17274616">
                            <a:off x="5" y="176"/>
                            <a:ext cx="73" cy="84"/>
                            <a:chOff x="5" y="176"/>
                            <a:chExt cx="38" cy="38"/>
                          </a:xfrm>
                        </wpg:grpSpPr>
                        <wps:wsp>
                          <wps:cNvPr id="251" name="Oval 857"/>
                          <wps:cNvSpPr>
                            <a:spLocks noChangeAspect="1" noChangeArrowheads="1"/>
                          </wps:cNvSpPr>
                          <wps:spPr bwMode="auto">
                            <a:xfrm>
                              <a:off x="5" y="176"/>
                              <a:ext cx="38" cy="38"/>
                            </a:xfrm>
                            <a:prstGeom prst="ellipse">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Oval 858"/>
                          <wps:cNvSpPr>
                            <a:spLocks noChangeAspect="1" noChangeArrowheads="1"/>
                          </wps:cNvSpPr>
                          <wps:spPr bwMode="auto">
                            <a:xfrm>
                              <a:off x="25" y="188"/>
                              <a:ext cx="17" cy="17"/>
                            </a:xfrm>
                            <a:prstGeom prst="ellipse">
                              <a:avLst/>
                            </a:prstGeom>
                            <a:solidFill>
                              <a:srgbClr xmlns:a14="http://schemas.microsoft.com/office/drawing/2010/main" val="000000" mc:Ignorable="a14" a14:legacySpreadsheetColorIndex="8"/>
                            </a:solidFill>
                            <a:ln w="9525">
                              <a:solidFill>
                                <a:srgbClr xmlns:a14="http://schemas.microsoft.com/office/drawing/2010/main" val="000000" mc:Ignorable="a14" a14:legacySpreadsheetColorIndex="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1B2DCE3" id="Group 841" o:spid="_x0000_s1026" style="position:absolute;left:0;text-align:left;margin-left:-1.95pt;margin-top:29.6pt;width:42.75pt;height:52.4pt;z-index:251667456;mso-width-relative:margin;mso-height-relative:margin" coordsize="35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">
                <v:oval id="Oval 842" o:spid="_x0000_s1027" style="position:absolute;left:188;top:22;width:53;height:210;rotation:15141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vCcEA&#10;AADbAAAADwAAAGRycy9kb3ducmV2LnhtbERP32vCMBB+H+x/CDfYy9B0Q0WqUWTDIXtbK/h6NmdT&#10;1lxKEtv63y/CYG/38f289Xa0rejJh8axgtdpBoK4crrhWsGx3E+WIEJE1tg6JgU3CrDdPD6sMddu&#10;4G/qi1iLFMIhRwUmxi6XMlSGLIap64gTd3HeYkzQ11J7HFK4beVbli2kxYZTg8GO3g1VP8XVKpif&#10;Pt38ozgPu7EvKzS3Lz97WSj1/DTuViAijfFf/Oc+6DR/Bvdf0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0LwnBAAAA2wAAAA8AAAAAAAAAAAAAAAAAmAIAAGRycy9kb3du&#10;cmV2LnhtbFBLBQYAAAAABAAEAPUAAACGAwAAAAA=&#10;">
                  <o:lock v:ext="edit" aspectratio="t"/>
                </v:oval>
                <v:oval id="Oval 843" o:spid="_x0000_s1028" style="position:absolute;left:46;top:206;width:53;height:210;rotation:15141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KksEA&#10;AADbAAAADwAAAGRycy9kb3ducmV2LnhtbERP32vCMBB+H/g/hBP2MjRVVpHOKOJwyN5WBV9vza0p&#10;ay4lydr635vBYG/38f28zW60rejJh8axgsU8A0FcOd1wreByPs7WIEJE1tg6JgU3CrDbTh42WGg3&#10;8Af1ZaxFCuFQoAITY1dIGSpDFsPcdcSJ+3LeYkzQ11J7HFK4beUyy1bSYsOpwWBHB0PVd/ljFeTX&#10;N5e/lp/DfuzPFZrbu39+Win1OB33LyAijfFf/Oc+6TQ/h99f0g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4ipLBAAAA2wAAAA8AAAAAAAAAAAAAAAAAmAIAAGRycy9kb3du&#10;cmV2LnhtbFBLBQYAAAAABAAEAPUAAACGAwAAAAA=&#10;">
                  <o:lock v:ext="edit" aspectratio="t"/>
                </v:oval>
                <v:oval id="Oval 844" o:spid="_x0000_s1029" style="position:absolute;left:98;top:228;width:53;height:210;rotation:15141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U5cEA&#10;AADbAAAADwAAAGRycy9kb3ducmV2LnhtbERP32vCMBB+H/g/hBP2MjRVZpHOKOJwiG+rg73emltT&#10;1lxKkrX1vzcDYW/38f28zW60rejJh8axgsU8A0FcOd1wreDjcpytQYSIrLF1TAquFGC3nTxssNBu&#10;4Hfqy1iLFMKhQAUmxq6QMlSGLIa564gT9+28xZigr6X2OKRw28plluXSYsOpwWBHB0PVT/lrFaw+&#10;39zqtfwa9mN/qdBcz/75KVfqcTruX0BEGuO/+O4+6TQ/h79f0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qFOXBAAAA2wAAAA8AAAAAAAAAAAAAAAAAmAIAAGRycy9kb3du&#10;cmV2LnhtbFBLBQYAAAAABAAEAPUAAACGAwAAAAA=&#10;">
                  <o:lock v:ext="edit" aspectratio="t"/>
                </v:oval>
                <v:oval id="Oval 845" o:spid="_x0000_s1030" style="position:absolute;left:136;width:53;height:210;rotation:15141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axfsEA&#10;AADbAAAADwAAAGRycy9kb3ducmV2LnhtbERP32vCMBB+H/g/hBP2MjTdmDo6o8hEGXuzCnu9NWdT&#10;bC4liW3975fBwLf7+H7ecj3YRnTkQ+1YwfM0A0FcOl1zpeB03E3eQISIrLFxTApuFGC9Gj0sMdeu&#10;5wN1RaxECuGQowITY5tLGUpDFsPUtcSJOztvMSboK6k99incNvIly+bSYs2pwWBLH4bKS3G1Cmbf&#10;ezfbFj/9ZuiOJZrbl399miv1OB427yAiDfEu/nd/6jR/AX+/p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msX7BAAAA2wAAAA8AAAAAAAAAAAAAAAAAmAIAAGRycy9kb3du&#10;cmV2LnhtbFBLBQYAAAAABAAEAPUAAACGAwAAAAA=&#10;">
                  <o:lock v:ext="edit" aspectratio="t"/>
                </v:oval>
                <v:group id="Group 846" o:spid="_x0000_s1031" style="position:absolute;left:24;top:220;width:334;height:42;rotation:1514189fd" coordorigin="24,220" coordsize="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CA2vCAAAA2wAAAA8A&#10;AAAAAAAAAAAAAAAAqgIAAGRycy9kb3ducmV2LnhtbFBLBQYAAAAABAAEAPoAAACZAwAAAAA=&#10;">
                  <o:lock v:ext="edit" aspectratio="t"/>
                  <v:oval id="Oval 847" o:spid="_x0000_s1032" style="position:absolute;left:24;top:220;width:6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iKcQA&#10;AADbAAAADwAAAGRycy9kb3ducmV2LnhtbESPQWvCQBCF7wX/wzKCt2bTKlWjqxRBEdsejF68Ddkx&#10;Cc3Oht1V4793hUJvM7z3vnkzX3amEVdyvras4C1JQRAXVtdcKjge1q8TED4ga2wsk4I7eVguei9z&#10;zLS98Z6ueShFhLDPUEEVQptJ6YuKDPrEtsRRO1tnMMTVlVI7vEW4aeR7mn5IgzXHCxW2tKqo+M0v&#10;JlK+L5vdOB+yHDU/X+508MP7qlBq0O8+ZyACdeHf/Jfe6lh/Cs9f4gB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tIinEAAAA2wAAAA8AAAAAAAAAAAAAAAAAmAIAAGRycy9k&#10;b3ducmV2LnhtbFBLBQYAAAAABAAEAPUAAACJAwAAAAA=&#10;" fillcolor="red">
                    <o:lock v:ext="edit" aspectratio="t"/>
                  </v:oval>
                  <v:line id="Line 848" o:spid="_x0000_s1033" style="position:absolute;visibility:visible;mso-wrap-style:square" from="34,221" to="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849" o:spid="_x0000_s1034" style="position:absolute;visibility:visible;mso-wrap-style:square" from="39,221" to="3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850" o:spid="_x0000_s1035" style="position:absolute;visibility:visible;mso-wrap-style:square" from="44,221" to="4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851" o:spid="_x0000_s1036" style="position:absolute;visibility:visible;mso-wrap-style:square" from="50,221" to="5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52" o:spid="_x0000_s1037" style="position:absolute;visibility:visible;mso-wrap-style:square" from="55,221" to="5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v:group id="Group 853" o:spid="_x0000_s1038" style="position:absolute;left:34;top:109;width:73;height:84;rotation:-4724473fd" coordorigin="34,109" coordsize="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CoaVcQAAADbAAAA&#10;DwAAAAAAAAAAAAAAAACqAgAAZHJzL2Rvd25yZXYueG1sUEsFBgAAAAAEAAQA+gAAAJsDAAAAAA==&#10;">
                  <o:lock v:ext="edit" aspectratio="t"/>
                  <v:oval id="Oval 854" o:spid="_x0000_s1039" style="position:absolute;left:34;top:109;width:38;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o:lock v:ext="edit" aspectratio="t"/>
                  </v:oval>
                  <v:oval id="Oval 855" o:spid="_x0000_s1040" style="position:absolute;left:54;top:121;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L7sIA&#10;AADbAAAADwAAAGRycy9kb3ducmV2LnhtbESPQWvCQBSE7wX/w/IEL0U3sVQ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QvuwgAAANsAAAAPAAAAAAAAAAAAAAAAAJgCAABkcnMvZG93&#10;bnJldi54bWxQSwUGAAAAAAQABAD1AAAAhwMAAAAA&#10;" fillcolor="black">
                    <o:lock v:ext="edit" aspectratio="t"/>
                  </v:oval>
                </v:group>
                <v:group id="Group 856" o:spid="_x0000_s1041" style="position:absolute;left:5;top:176;width:73;height:84;rotation:-4724473fd" coordorigin="5,176" coordsize="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qNvowwAAANwAAAAP&#10;AAAAAAAAAAAAAAAAAKoCAABkcnMvZG93bnJldi54bWxQSwUGAAAAAAQABAD6AAAAmgMAAAAA&#10;">
                  <o:lock v:ext="edit" aspectratio="t"/>
                  <v:oval id="Oval 857" o:spid="_x0000_s1042" style="position:absolute;left:5;top:176;width:38;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CFMQA&#10;AADcAAAADwAAAGRycy9kb3ducmV2LnhtbESPQWvCQBSE7wX/w/KE3uomhoikriJKwR56aLT3R/aZ&#10;BLNvQ/YZ03/fLRR6HGbmG2azm1ynRhpC69lAukhAEVfetlwbuJzfXtaggiBb7DyTgW8KsNvOnjZY&#10;WP/gTxpLqVWEcCjQQCPSF1qHqiGHYeF74uhd/eBQohxqbQd8RLjr9DJJVtphy3GhwZ4ODVW38u4M&#10;HOt9uRp1Jnl2PZ4kv319vGepMc/zaf8KSmiS//Bf+2QNL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7ghTEAAAA3AAAAA8AAAAAAAAAAAAAAAAAmAIAAGRycy9k&#10;b3ducmV2LnhtbFBLBQYAAAAABAAEAPUAAACJAwAAAAA=&#10;">
                    <o:lock v:ext="edit" aspectratio="t"/>
                  </v:oval>
                  <v:oval id="Oval 858" o:spid="_x0000_s1043" style="position:absolute;left:25;top:188;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GZ8IA&#10;AADcAAAADwAAAGRycy9kb3ducmV2LnhtbESPQYvCMBSE7wv+h/AWvCyaWlCkGmUpKF6tHvb4tnnb&#10;lm1eShJt+++NIHgcZuYbZrsfTCvu5HxjWcFinoAgLq1uuFJwvRxmaxA+IGtsLZOCkTzsd5OPLWba&#10;9nymexEqESHsM1RQh9BlUvqyJoN+bjvi6P1ZZzBE6SqpHfYRblqZJslKGmw4LtTYUV5T+V/cjAL3&#10;1Y35eMoPi18+Fst+rX9WV63U9HP43oAINIR3+NU+aQXpMoX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YZnwgAAANwAAAAPAAAAAAAAAAAAAAAAAJgCAABkcnMvZG93&#10;bnJldi54bWxQSwUGAAAAAAQABAD1AAAAhwMAAAAA&#10;" fillcolor="black">
                    <o:lock v:ext="edit" aspectratio="t"/>
                  </v:oval>
                </v:group>
              </v:group>
            </w:pict>
          </mc:Fallback>
        </mc:AlternateContent>
      </w:r>
      <w:r w:rsidR="0077787F" w:rsidRPr="009D01B2">
        <w:rPr>
          <w:rFonts w:asciiTheme="majorEastAsia" w:eastAsiaTheme="majorEastAsia" w:hAnsiTheme="majorEastAsia" w:hint="eastAsia"/>
        </w:rPr>
        <w:t>自然物を使ってのレーシングカー作りと竹のコースをパドックに見立てた「竹ワンレースをみんなで開催。竹ワンレースチャンピオンを競ってみよう！！</w:t>
      </w:r>
    </w:p>
    <w:p w:rsidR="0077787F" w:rsidRPr="009D01B2" w:rsidRDefault="0077787F" w:rsidP="00333851">
      <w:pPr>
        <w:ind w:leftChars="607" w:left="1275"/>
        <w:rPr>
          <w:rFonts w:asciiTheme="majorEastAsia" w:eastAsiaTheme="majorEastAsia" w:hAnsiTheme="majorEastAsia"/>
        </w:rPr>
      </w:pPr>
      <w:r w:rsidRPr="009D01B2">
        <w:rPr>
          <w:rFonts w:asciiTheme="majorEastAsia" w:eastAsiaTheme="majorEastAsia" w:hAnsiTheme="majorEastAsia" w:hint="eastAsia"/>
        </w:rPr>
        <w:t>○選択コース②：投げ釣りに挑戦！！</w:t>
      </w:r>
    </w:p>
    <w:p w:rsidR="0077787F" w:rsidRPr="009D01B2" w:rsidRDefault="0077787F"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釣り名人に投げ釣りの仕方を教わろう！何が釣れるかな？</w:t>
      </w:r>
    </w:p>
    <w:p w:rsidR="0077787F" w:rsidRPr="009D01B2" w:rsidRDefault="0077787F" w:rsidP="00333851">
      <w:pPr>
        <w:ind w:leftChars="607" w:left="1275"/>
        <w:rPr>
          <w:rFonts w:asciiTheme="majorEastAsia" w:eastAsiaTheme="majorEastAsia" w:hAnsiTheme="majorEastAsia"/>
        </w:rPr>
      </w:pPr>
      <w:r w:rsidRPr="009D01B2">
        <w:rPr>
          <w:rFonts w:asciiTheme="majorEastAsia" w:eastAsiaTheme="majorEastAsia" w:hAnsiTheme="majorEastAsia" w:hint="eastAsia"/>
        </w:rPr>
        <w:t>○選択コース③：おいしい</w:t>
      </w:r>
      <w:r w:rsidR="003A2D93" w:rsidRPr="009D01B2">
        <w:rPr>
          <w:rFonts w:asciiTheme="majorEastAsia" w:eastAsiaTheme="majorEastAsia" w:hAnsiTheme="majorEastAsia" w:hint="eastAsia"/>
        </w:rPr>
        <w:t>アウトドア料理作り</w:t>
      </w:r>
    </w:p>
    <w:p w:rsidR="003A2D93" w:rsidRPr="009D01B2" w:rsidRDefault="007D64DE"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燻製</w:t>
      </w:r>
      <w:r w:rsidR="00763FB8" w:rsidRPr="009D01B2">
        <w:rPr>
          <w:rFonts w:asciiTheme="majorEastAsia" w:eastAsiaTheme="majorEastAsia" w:hAnsiTheme="majorEastAsia" w:hint="eastAsia"/>
        </w:rPr>
        <w:t>器</w:t>
      </w:r>
      <w:r w:rsidR="003A2D93" w:rsidRPr="009D01B2">
        <w:rPr>
          <w:rFonts w:asciiTheme="majorEastAsia" w:eastAsiaTheme="majorEastAsia" w:hAnsiTheme="majorEastAsia" w:hint="eastAsia"/>
        </w:rPr>
        <w:t>やダッチオーブンなどを使って一段ステップアップしたアウトドア料理のスキルを身につけましょう！</w:t>
      </w:r>
    </w:p>
    <w:p w:rsidR="003A2D93" w:rsidRPr="009D01B2" w:rsidRDefault="003A2D93">
      <w:pPr>
        <w:rPr>
          <w:rFonts w:asciiTheme="majorEastAsia" w:eastAsiaTheme="majorEastAsia" w:hAnsiTheme="majorEastAsia"/>
        </w:rPr>
      </w:pPr>
      <w:r w:rsidRPr="009D01B2">
        <w:rPr>
          <w:rFonts w:asciiTheme="majorEastAsia" w:eastAsiaTheme="majorEastAsia" w:hAnsiTheme="majorEastAsia" w:hint="eastAsia"/>
        </w:rPr>
        <w:t>■１１：００　生活の時間４：キャンプ地の撤収・昼食と片付け</w:t>
      </w:r>
    </w:p>
    <w:p w:rsidR="003A2D93" w:rsidRPr="009D01B2" w:rsidRDefault="003A2D93"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自然にやさしく、マナーの良いキャンパーになるために、みんなでキャンプ地の片付けをしましょう。</w:t>
      </w:r>
    </w:p>
    <w:p w:rsidR="003A2D93" w:rsidRPr="009D01B2" w:rsidRDefault="003A2D93">
      <w:pPr>
        <w:rPr>
          <w:rFonts w:asciiTheme="majorEastAsia" w:eastAsiaTheme="majorEastAsia" w:hAnsiTheme="majorEastAsia"/>
        </w:rPr>
      </w:pPr>
      <w:r w:rsidRPr="009D01B2">
        <w:rPr>
          <w:rFonts w:asciiTheme="majorEastAsia" w:eastAsiaTheme="majorEastAsia" w:hAnsiTheme="majorEastAsia" w:hint="eastAsia"/>
        </w:rPr>
        <w:t>■１３：００　２日</w:t>
      </w:r>
      <w:bookmarkStart w:id="0" w:name="_GoBack"/>
      <w:bookmarkEnd w:id="0"/>
      <w:r w:rsidRPr="009D01B2">
        <w:rPr>
          <w:rFonts w:asciiTheme="majorEastAsia" w:eastAsiaTheme="majorEastAsia" w:hAnsiTheme="majorEastAsia" w:hint="eastAsia"/>
        </w:rPr>
        <w:t>間のふりかえり</w:t>
      </w:r>
    </w:p>
    <w:p w:rsidR="003A2D93" w:rsidRPr="009D01B2" w:rsidRDefault="003A2D93" w:rsidP="00333851">
      <w:pPr>
        <w:ind w:leftChars="675" w:left="1418"/>
        <w:rPr>
          <w:rFonts w:asciiTheme="majorEastAsia" w:eastAsiaTheme="majorEastAsia" w:hAnsiTheme="majorEastAsia"/>
        </w:rPr>
      </w:pPr>
      <w:r w:rsidRPr="009D01B2">
        <w:rPr>
          <w:rFonts w:asciiTheme="majorEastAsia" w:eastAsiaTheme="majorEastAsia" w:hAnsiTheme="majorEastAsia" w:hint="eastAsia"/>
        </w:rPr>
        <w:t>あっという間の２日間。仲良くなった他の家族も一緒に２日間の思い出をわかちあいましょう！</w:t>
      </w:r>
    </w:p>
    <w:p w:rsidR="003A2D93" w:rsidRPr="009D01B2" w:rsidRDefault="009D01B2">
      <w:pPr>
        <w:rPr>
          <w:rFonts w:asciiTheme="majorEastAsia" w:eastAsiaTheme="majorEastAsia" w:hAnsiTheme="majorEastAsia"/>
        </w:rPr>
      </w:pPr>
      <w:r w:rsidRPr="009D01B2">
        <w:rPr>
          <w:rFonts w:asciiTheme="majorEastAsia" w:eastAsiaTheme="majorEastAsia" w:hAnsiTheme="majorEastAsia"/>
        </w:rPr>
        <mc:AlternateContent>
          <mc:Choice Requires="wpg">
            <w:drawing>
              <wp:anchor distT="0" distB="0" distL="114300" distR="114300" simplePos="0" relativeHeight="251656192" behindDoc="0" locked="0" layoutInCell="1" allowOverlap="1" wp14:anchorId="028B65AB" wp14:editId="38C80918">
                <wp:simplePos x="0" y="0"/>
                <wp:positionH relativeFrom="column">
                  <wp:posOffset>4699635</wp:posOffset>
                </wp:positionH>
                <wp:positionV relativeFrom="paragraph">
                  <wp:posOffset>36830</wp:posOffset>
                </wp:positionV>
                <wp:extent cx="1292225" cy="1245989"/>
                <wp:effectExtent l="57150" t="57150" r="60325" b="68580"/>
                <wp:wrapNone/>
                <wp:docPr id="192" name="Group 1490"/>
                <wp:cNvGraphicFramePr/>
                <a:graphic xmlns:a="http://schemas.openxmlformats.org/drawingml/2006/main">
                  <a:graphicData uri="http://schemas.microsoft.com/office/word/2010/wordprocessingGroup">
                    <wpg:wgp>
                      <wpg:cNvGrpSpPr/>
                      <wpg:grpSpPr bwMode="auto">
                        <a:xfrm>
                          <a:off x="0" y="0"/>
                          <a:ext cx="1292225" cy="1245989"/>
                          <a:chOff x="0" y="0"/>
                          <a:chExt cx="103" cy="93"/>
                        </a:xfrm>
                      </wpg:grpSpPr>
                      <wps:wsp>
                        <wps:cNvPr id="193" name="AutoShape 1491"/>
                        <wps:cNvSpPr>
                          <a:spLocks noChangeAspect="1" noChangeArrowheads="1"/>
                        </wps:cNvSpPr>
                        <wps:spPr bwMode="auto">
                          <a:xfrm>
                            <a:off x="0" y="0"/>
                            <a:ext cx="103" cy="93"/>
                          </a:xfrm>
                          <a:prstGeom prst="star16">
                            <a:avLst>
                              <a:gd name="adj" fmla="val 34269"/>
                            </a:avLst>
                          </a:prstGeom>
                          <a:solidFill>
                            <a:srgbClr val="C29526"/>
                          </a:solidFill>
                          <a:ln>
                            <a:noFill/>
                          </a:ln>
                          <a:effectLst/>
                          <a:extLst>
                            <a:ext uri="{91240B29-F687-4F45-9708-019B960494DF}">
                              <a14:hiddenLine xmlns:a14="http://schemas.microsoft.com/office/drawing/2010/main" w="9525">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4" name="Group 1492"/>
                        <wpg:cNvGrpSpPr>
                          <a:grpSpLocks noChangeAspect="1"/>
                        </wpg:cNvGrpSpPr>
                        <wpg:grpSpPr bwMode="auto">
                          <a:xfrm>
                            <a:off x="3" y="0"/>
                            <a:ext cx="97" cy="92"/>
                            <a:chOff x="3" y="0"/>
                            <a:chExt cx="84" cy="82"/>
                          </a:xfrm>
                        </wpg:grpSpPr>
                        <wpg:grpSp>
                          <wpg:cNvPr id="195" name="Group 1493"/>
                          <wpg:cNvGrpSpPr>
                            <a:grpSpLocks noChangeAspect="1"/>
                          </wpg:cNvGrpSpPr>
                          <wpg:grpSpPr bwMode="auto">
                            <a:xfrm>
                              <a:off x="23" y="8"/>
                              <a:ext cx="59" cy="46"/>
                              <a:chOff x="23" y="8"/>
                              <a:chExt cx="59" cy="46"/>
                            </a:xfrm>
                          </wpg:grpSpPr>
                          <wps:wsp>
                            <wps:cNvPr id="196" name="Line 1494"/>
                            <wps:cNvCnPr/>
                            <wps:spPr bwMode="auto">
                              <a:xfrm rot="-3445394">
                                <a:off x="56" y="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Line 1495"/>
                            <wps:cNvCnPr/>
                            <wps:spPr bwMode="auto">
                              <a:xfrm rot="-10475466">
                                <a:off x="27" y="24"/>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Line 1496"/>
                            <wps:cNvCnPr/>
                            <wps:spPr bwMode="auto">
                              <a:xfrm rot="-10475466">
                                <a:off x="23" y="2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9" name="Group 1497"/>
                          <wpg:cNvGrpSpPr>
                            <a:grpSpLocks noChangeAspect="1"/>
                          </wpg:cNvGrpSpPr>
                          <wpg:grpSpPr bwMode="auto">
                            <a:xfrm>
                              <a:off x="3" y="0"/>
                              <a:ext cx="84" cy="82"/>
                              <a:chOff x="3" y="0"/>
                              <a:chExt cx="84" cy="82"/>
                            </a:xfrm>
                          </wpg:grpSpPr>
                          <wps:wsp>
                            <wps:cNvPr id="200" name="Line 1498"/>
                            <wps:cNvCnPr/>
                            <wps:spPr bwMode="auto">
                              <a:xfrm rot="-7636260">
                                <a:off x="25" y="27"/>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1499"/>
                            <wps:cNvCnPr/>
                            <wps:spPr bwMode="auto">
                              <a:xfrm rot="-4802336">
                                <a:off x="34" y="2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02" name="Group 1500"/>
                            <wpg:cNvGrpSpPr>
                              <a:grpSpLocks noChangeAspect="1"/>
                            </wpg:cNvGrpSpPr>
                            <wpg:grpSpPr bwMode="auto">
                              <a:xfrm>
                                <a:off x="3" y="0"/>
                                <a:ext cx="84" cy="82"/>
                                <a:chOff x="3" y="0"/>
                                <a:chExt cx="84" cy="82"/>
                              </a:xfrm>
                            </wpg:grpSpPr>
                            <wps:wsp>
                              <wps:cNvPr id="203" name="Line 1501"/>
                              <wps:cNvCnPr/>
                              <wps:spPr bwMode="auto">
                                <a:xfrm>
                                  <a:off x="9" y="10"/>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1502"/>
                              <wps:cNvCnPr/>
                              <wps:spPr bwMode="auto">
                                <a:xfrm>
                                  <a:off x="54" y="44"/>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1503"/>
                              <wps:cNvCnPr/>
                              <wps:spPr bwMode="auto">
                                <a:xfrm rot="1768132">
                                  <a:off x="45" y="55"/>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1504"/>
                              <wps:cNvCnPr/>
                              <wps:spPr bwMode="auto">
                                <a:xfrm rot="1768132">
                                  <a:off x="34" y="2"/>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1505"/>
                              <wps:cNvCnPr/>
                              <wps:spPr bwMode="auto">
                                <a:xfrm rot="1768132">
                                  <a:off x="29" y="56"/>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Line 1506"/>
                              <wps:cNvCnPr/>
                              <wps:spPr bwMode="auto">
                                <a:xfrm rot="1768132">
                                  <a:off x="19" y="6"/>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Line 1507"/>
                              <wps:cNvCnPr/>
                              <wps:spPr bwMode="auto">
                                <a:xfrm>
                                  <a:off x="40" y="52"/>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Line 1508"/>
                              <wps:cNvCnPr/>
                              <wps:spPr bwMode="auto">
                                <a:xfrm>
                                  <a:off x="26" y="4"/>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Line 1509"/>
                              <wps:cNvCnPr/>
                              <wps:spPr bwMode="auto">
                                <a:xfrm rot="3806097">
                                  <a:off x="26" y="5"/>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Line 1510"/>
                              <wps:cNvCnPr/>
                              <wps:spPr bwMode="auto">
                                <a:xfrm rot="3806097">
                                  <a:off x="31" y="46"/>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Line 1511"/>
                              <wps:cNvCnPr/>
                              <wps:spPr bwMode="auto">
                                <a:xfrm rot="3806097">
                                  <a:off x="18" y="51"/>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 name="Line 1512"/>
                              <wps:cNvCnPr/>
                              <wps:spPr bwMode="auto">
                                <a:xfrm rot="3806097">
                                  <a:off x="43" y="5"/>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Line 1513"/>
                              <wps:cNvCnPr/>
                              <wps:spPr bwMode="auto">
                                <a:xfrm rot="3806097">
                                  <a:off x="54" y="10"/>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6" name="Line 1514"/>
                              <wps:cNvCnPr/>
                              <wps:spPr bwMode="auto">
                                <a:xfrm rot="3806097">
                                  <a:off x="10" y="44"/>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 name="Line 1515"/>
                              <wps:cNvCnPr/>
                              <wps:spPr bwMode="auto">
                                <a:xfrm rot="-1593903">
                                  <a:off x="14" y="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Line 1516"/>
                              <wps:cNvCnPr/>
                              <wps:spPr bwMode="auto">
                                <a:xfrm rot="-405970">
                                  <a:off x="50" y="46"/>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1517"/>
                              <wps:cNvCnPr/>
                              <wps:spPr bwMode="auto">
                                <a:xfrm rot="-405970">
                                  <a:off x="59" y="35"/>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1518"/>
                              <wps:cNvCnPr/>
                              <wps:spPr bwMode="auto">
                                <a:xfrm rot="-405970">
                                  <a:off x="5" y="20"/>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1519"/>
                              <wps:cNvCnPr/>
                              <wps:spPr bwMode="auto">
                                <a:xfrm rot="-3445394">
                                  <a:off x="7" y="37"/>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1520"/>
                              <wps:cNvCnPr/>
                              <wps:spPr bwMode="auto">
                                <a:xfrm rot="-3445394">
                                  <a:off x="4" y="26"/>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1521"/>
                              <wps:cNvCnPr/>
                              <wps:spPr bwMode="auto">
                                <a:xfrm rot="-3445394">
                                  <a:off x="56" y="39"/>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1522"/>
                              <wps:cNvCnPr/>
                              <wps:spPr bwMode="auto">
                                <a:xfrm rot="-3445394">
                                  <a:off x="59" y="15"/>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Line 1523"/>
                              <wps:cNvCnPr/>
                              <wps:spPr bwMode="auto">
                                <a:xfrm rot="-4802585">
                                  <a:off x="59" y="1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Line 1524"/>
                              <wps:cNvCnPr/>
                              <wps:spPr bwMode="auto">
                                <a:xfrm rot="-4802585">
                                  <a:off x="12" y="4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Line 1525"/>
                              <wps:cNvCnPr/>
                              <wps:spPr bwMode="auto">
                                <a:xfrm rot="-6750857">
                                  <a:off x="9" y="41"/>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Line 1526"/>
                              <wps:cNvCnPr/>
                              <wps:spPr bwMode="auto">
                                <a:xfrm rot="-4802585">
                                  <a:off x="39" y="0"/>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Line 1527"/>
                              <wps:cNvCnPr/>
                              <wps:spPr bwMode="auto">
                                <a:xfrm rot="-4802585">
                                  <a:off x="49" y="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Line 1528"/>
                              <wps:cNvCnPr/>
                              <wps:spPr bwMode="auto">
                                <a:xfrm rot="-4802585">
                                  <a:off x="5" y="34"/>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 name="Line 1529"/>
                              <wps:cNvCnPr/>
                              <wps:spPr bwMode="auto">
                                <a:xfrm rot="-2482997">
                                  <a:off x="3" y="14"/>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Line 1530"/>
                              <wps:cNvCnPr/>
                              <wps:spPr bwMode="auto">
                                <a:xfrm rot="-2482997">
                                  <a:off x="61" y="25"/>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Line 1531"/>
                              <wps:cNvCnPr/>
                              <wps:spPr bwMode="auto">
                                <a:xfrm rot="-4087071">
                                  <a:off x="61" y="30"/>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Line 1532"/>
                              <wps:cNvCnPr/>
                              <wps:spPr bwMode="auto">
                                <a:xfrm rot="-5782196">
                                  <a:off x="17" y="56"/>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 name="Line 1533"/>
                              <wps:cNvCnPr/>
                              <wps:spPr bwMode="auto">
                                <a:xfrm rot="-7636260">
                                  <a:off x="33" y="56"/>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6" name="Line 1534"/>
                              <wps:cNvCnPr/>
                              <wps:spPr bwMode="auto">
                                <a:xfrm rot="-13024323">
                                  <a:off x="37" y="24"/>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7" name="Line 1535"/>
                              <wps:cNvCnPr/>
                              <wps:spPr bwMode="auto">
                                <a:xfrm rot="-10475466">
                                  <a:off x="45" y="4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Line 1536"/>
                              <wps:cNvCnPr/>
                              <wps:spPr bwMode="auto">
                                <a:xfrm rot="-10475466">
                                  <a:off x="14" y="7"/>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1537"/>
                              <wps:cNvCnPr/>
                              <wps:spPr bwMode="auto">
                                <a:xfrm rot="-10475466">
                                  <a:off x="34" y="52"/>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1538"/>
                              <wps:cNvCnPr/>
                              <wps:spPr bwMode="auto">
                                <a:xfrm rot="3806097">
                                  <a:off x="35" y="1"/>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Line 1539"/>
                              <wps:cNvCnPr/>
                              <wps:spPr bwMode="auto">
                                <a:xfrm rot="3806097">
                                  <a:off x="23" y="55"/>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Line 1540"/>
                              <wps:cNvCnPr/>
                              <wps:spPr bwMode="auto">
                                <a:xfrm rot="3806097">
                                  <a:off x="13" y="45"/>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Line 1541"/>
                              <wps:cNvCnPr/>
                              <wps:spPr bwMode="auto">
                                <a:xfrm rot="5711666">
                                  <a:off x="54" y="13"/>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Line 1542"/>
                              <wps:cNvCnPr/>
                              <wps:spPr bwMode="auto">
                                <a:xfrm rot="5711666">
                                  <a:off x="5" y="43"/>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Line 1543"/>
                              <wps:cNvCnPr/>
                              <wps:spPr bwMode="auto">
                                <a:xfrm rot="1091342">
                                  <a:off x="26" y="1"/>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Line 1544"/>
                              <wps:cNvCnPr/>
                              <wps:spPr bwMode="auto">
                                <a:xfrm rot="-1145615">
                                  <a:off x="49" y="38"/>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1545"/>
                              <wps:cNvCnPr/>
                              <wps:spPr bwMode="auto">
                                <a:xfrm rot="-3580461">
                                  <a:off x="57" y="23"/>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1546"/>
                              <wps:cNvCnPr/>
                              <wps:spPr bwMode="auto">
                                <a:xfrm rot="-2046863">
                                  <a:off x="3" y="21"/>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1547"/>
                              <wps:cNvCnPr/>
                              <wps:spPr bwMode="auto">
                                <a:xfrm rot="-2046863">
                                  <a:off x="61" y="34"/>
                                  <a:ext cx="25" cy="26"/>
                                </a:xfrm>
                                <a:prstGeom prst="line">
                                  <a:avLst/>
                                </a:prstGeom>
                                <a:noFill/>
                                <a:ln w="9525">
                                  <a:solidFill>
                                    <a:srgbClr val="6B521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79518632" id="Group 1490" o:spid="_x0000_s1026" style="position:absolute;left:0;text-align:left;margin-left:370.05pt;margin-top:2.9pt;width:101.75pt;height:98.1pt;z-index:251656192;mso-width-relative:margin;mso-height-relative:margin" coordsize="1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">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1491" o:spid="_x0000_s1027" type="#_x0000_t59" style="position:absolute;width:103;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ecIA&#10;AADcAAAADwAAAGRycy9kb3ducmV2LnhtbERPS4vCMBC+C/sfwgjeNPXBslajLBXRk7CuiN6GZvrA&#10;ZlKaqO2/NwsL3ubje85y3ZpKPKhxpWUF41EEgji1uuRcwel3O/wC4TyyxsoyKejIwXr10VtirO2T&#10;f+hx9LkIIexiVFB4X8dSurQgg25ka+LAZbYx6ANscqkbfIZwU8lJFH1KgyWHhgJrSgpKb8e7UbDZ&#10;pZxkF3/adLP8ujsfTJdkE6UG/fZ7AcJT69/if/deh/nzKfw9Ey6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aJ5wgAAANwAAAAPAAAAAAAAAAAAAAAAAJgCAABkcnMvZG93&#10;bnJldi54bWxQSwUGAAAAAAQABAD1AAAAhwMAAAAA&#10;" adj="3398" fillcolor="#c29526" stroked="f" strokecolor="maroon">
                  <o:lock v:ext="edit" aspectratio="t"/>
                </v:shape>
                <v:group id="Group 1492" o:spid="_x0000_s1028" style="position:absolute;left:3;width:97;height:92" coordorigin="3" coordsize="8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o:lock v:ext="edit" aspectratio="t"/>
                  <v:group id="Group 1493" o:spid="_x0000_s1029" style="position:absolute;left:23;top:8;width:59;height:46" coordorigin="23,8" coordsize="5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o:lock v:ext="edit" aspectratio="t"/>
                    <v:line id="Line 1494" o:spid="_x0000_s1030" style="position:absolute;rotation:-3763289fd;visibility:visible;mso-wrap-style:square" from="56,8" to="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nTcIAAADcAAAADwAAAGRycy9kb3ducmV2LnhtbERPTYvCMBC9C/sfwix407TC6lpNRRaE&#10;BRHU9aC3oRnbss2kNLFWf70RBG/zeJ8zX3SmEi01rrSsIB5GIIgzq0vOFRz+VoNvEM4ja6wsk4Ib&#10;OVikH705JtpeeUft3ucihLBLUEHhfZ1I6bKCDLqhrYkDd7aNQR9gk0vd4DWEm0qOomgsDZYcGgqs&#10;6aeg7H9/MQrW7SRy8n60fvu13JhbrPXopJXqf3bLGQhPnX+LX+5fHeZPx/B8Jlwg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KnTcIAAADcAAAADwAAAAAAAAAAAAAA&#10;AAChAgAAZHJzL2Rvd25yZXYueG1sUEsFBgAAAAAEAAQA+QAAAJADAAAAAA==&#10;" strokecolor="#6b5215"/>
                    <v:line id="Line 1495" o:spid="_x0000_s1031" style="position:absolute;rotation:-11442002fd;visibility:visible;mso-wrap-style:square" from="27,24" to="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ztMMAAADcAAAADwAAAGRycy9kb3ducmV2LnhtbERPTWvCQBC9F/oflhF6azb2kNroKlIR&#10;PLSIGnoesuMmmJ1ds1uT/vtuoeBtHu9zFqvRduJGfWgdK5hmOQji2umWjYLqtH2egQgRWWPnmBT8&#10;UIDV8vFhgaV2Ax/odoxGpBAOJSpoYvSllKFuyGLInCdO3Nn1FmOCvZG6xyGF206+5HkhLbacGhr0&#10;9N5QfTl+WwWm3vvryX74YlZtvtY7PH9uzV6pp8m4noOINMa7+N+902n+2yv8PZMu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87TDAAAA3AAAAA8AAAAAAAAAAAAA&#10;AAAAoQIAAGRycy9kb3ducmV2LnhtbFBLBQYAAAAABAAEAPkAAACRAwAAAAA=&#10;" strokecolor="#6b5215"/>
                    <v:line id="Line 1496" o:spid="_x0000_s1032" style="position:absolute;rotation:-11442002fd;visibility:visible;mso-wrap-style:square" from="23,28" to="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nxsQAAADcAAAADwAAAGRycy9kb3ducmV2LnhtbESPQWsCMRCF70L/Q5hCb5qtB7GrUUQR&#10;PLRIVTwPmzG7uJmkm1S3/75zELzN8N6898182ftW3ahLTWAD76MCFHEVbMPOwOm4HU5BpYxssQ1M&#10;Bv4owXLxMphjacOdv+l2yE5JCKcSDdQ5x1LrVNXkMY1CJBbtEjqPWdbOadvhXcJ9q8dFMdEeG5aG&#10;GiOta6quh19vwFX7+HP0n3EyPW3Oqx1evrZub8zba7+agcrU56f5cb2zgv8htPKMTK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GfGxAAAANwAAAAPAAAAAAAAAAAA&#10;AAAAAKECAABkcnMvZG93bnJldi54bWxQSwUGAAAAAAQABAD5AAAAkgMAAAAA&#10;" strokecolor="#6b5215"/>
                  </v:group>
                  <v:group id="Group 1497" o:spid="_x0000_s1033" style="position:absolute;left:3;width:84;height:82" coordorigin="3" coordsize="8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o:lock v:ext="edit" aspectratio="t"/>
                    <v:line id="Line 1498" o:spid="_x0000_s1034" style="position:absolute;rotation:-8340832fd;visibility:visible;mso-wrap-style:square" from="25,27" to="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PBPsEAAADcAAAADwAAAGRycy9kb3ducmV2LnhtbESPT4vCMBTE78J+h/AWvGmqoLjVKLLr&#10;v6u6F2+P5NkWm5eSRFu/vVlY8DjMzG+YxaqztXiQD5VjBaNhBoJYO1NxoeD3vB3MQISIbLB2TAqe&#10;FGC1/OgtMDeu5SM9TrEQCcIhRwVljE0uZdAlWQxD1xAn7+q8xZikL6Tx2Ca4reU4y6bSYsVpocSG&#10;vkvSt9PdKtCX3ddeXzbPH+Onk+06G/tW7pTqf3brOYhIXXyH/9sHoyAR4e9MOg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A8E+wQAAANwAAAAPAAAAAAAAAAAAAAAA&#10;AKECAABkcnMvZG93bnJldi54bWxQSwUGAAAAAAQABAD5AAAAjwMAAAAA&#10;" strokecolor="#6b5215"/>
                    <v:line id="Line 1499" o:spid="_x0000_s1035" style="position:absolute;rotation:-5245432fd;visibility:visible;mso-wrap-style:square" from="34,28" to="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HA+8cAAADcAAAADwAAAGRycy9kb3ducmV2LnhtbESP3WrCQBSE74W+w3IK3hTdKKVodBVp&#10;6x+WgolgLw/Z0yQ0ezZmtxrf3i0UvBxm5htmOm9NJc7UuNKygkE/AkGcWV1yruCQLnsjEM4ja6ws&#10;k4IrOZjPHjpTjLW98J7Oic9FgLCLUUHhfR1L6bKCDLq+rYmD920bgz7IJpe6wUuAm0oOo+hFGiw5&#10;LBRY02tB2U/yaxSMV1+nD0recbFNP5+O6/x5/bbbKNV9bBcTEJ5afw//tzdawTAawN+ZcATk7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cD7xwAAANwAAAAPAAAAAAAA&#10;AAAAAAAAAKECAABkcnMvZG93bnJldi54bWxQSwUGAAAAAAQABAD5AAAAlQMAAAAA&#10;" strokecolor="#6b5215"/>
                    <v:group id="Group 1500" o:spid="_x0000_s1036" style="position:absolute;left:3;width:84;height:82" coordorigin="3" coordsize="8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o:lock v:ext="edit" aspectratio="t"/>
                      <v:line id="Line 1501" o:spid="_x0000_s1037" style="position:absolute;visibility:visible;mso-wrap-style:square" from="9,10" to="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E7fMQAAADcAAAADwAAAGRycy9kb3ducmV2LnhtbESPQWvCQBSE7wX/w/IEL6VuEkFsdBUR&#10;BNFCNbb3R/aZBLNvQ3Y18d93BaHHYWa+YRar3tTiTq2rLCuIxxEI4tzqigsFP+ftxwyE88gaa8uk&#10;4EEOVsvB2wJTbTs+0T3zhQgQdikqKL1vUildXpJBN7YNcfAutjXog2wLqVvsAtzUMomiqTRYcVgo&#10;saFNSfk1uxkFzfF9vdfJ6fL5nZnpIZ7EX777VWo07NdzEJ56/x9+tXdaQRJN4HkmHA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YTt8xAAAANwAAAAPAAAAAAAAAAAA&#10;AAAAAKECAABkcnMvZG93bnJldi54bWxQSwUGAAAAAAQABAD5AAAAkgMAAAAA&#10;" strokecolor="#6b5215"/>
                      <v:line id="Line 1502" o:spid="_x0000_s1038" style="position:absolute;visibility:visible;mso-wrap-style:square" from="54,44" to="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ijCMUAAADcAAAADwAAAGRycy9kb3ducmV2LnhtbESPQWvCQBSE74X+h+UVehHdJIrUNBuR&#10;QkGsYI32/sg+k9Ds25BdTfrvuwWhx2FmvmGy9WhacaPeNZYVxLMIBHFpdcOVgvPpffoCwnlkja1l&#10;UvBDDtb540OGqbYDH+lW+EoECLsUFdTed6mUrqzJoJvZjjh4F9sb9EH2ldQ9DgFuWplE0VIabDgs&#10;1NjRW03ld3E1CrrPyWank+NldSjM8iOex3s/fCn1/DRuXkF4Gv1/+N7eagVJtIC/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ijCMUAAADcAAAADwAAAAAAAAAA&#10;AAAAAAChAgAAZHJzL2Rvd25yZXYueG1sUEsFBgAAAAAEAAQA+QAAAJMDAAAAAA==&#10;" strokecolor="#6b5215"/>
                      <v:line id="Line 1503" o:spid="_x0000_s1039" style="position:absolute;rotation:1931272fd;visibility:visible;mso-wrap-style:square" from="45,55" to="7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AntcQAAADcAAAADwAAAGRycy9kb3ducmV2LnhtbESP3WrCQBSE7wu+w3KE3kjdqPQvZiNS&#10;ELR3Wh/gNHuaBLNnl+xqEp/eFYReDjPzDZOtetOIC7W+tqxgNk1AEBdW11wqOP5sXj5A+ICssbFM&#10;CgbysMpHTxmm2na8p8shlCJC2KeooArBpVL6oiKDfmodcfT+bGswRNmWUrfYRbhp5DxJ3qTBmuNC&#10;hY6+KipOh7NRMHHfx9/BNZ2X7+fJdnHdfQ56p9TzuF8vQQTqw3/40d5qBfPkFe5n4hG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Ce1xAAAANwAAAAPAAAAAAAAAAAA&#10;AAAAAKECAABkcnMvZG93bnJldi54bWxQSwUGAAAAAAQABAD5AAAAkgMAAAAA&#10;" strokecolor="#6b5215"/>
                      <v:line id="Line 1504" o:spid="_x0000_s1040" style="position:absolute;rotation:1931272fd;visibility:visible;mso-wrap-style:square" from="34,2" to="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K5wsUAAADcAAAADwAAAGRycy9kb3ducmV2LnhtbESPwWrDMBBE74X8g9hALyGR64KTOlFC&#10;KRTs3prkAzbW1jaxVsJSYrtfXxUKPQ4z84bZHUbTiTv1vrWs4GmVgCCurG65VnA+vS83IHxA1thZ&#10;JgUTeTjsZw87zLUd+JPux1CLCGGfo4ImBJdL6auGDPqVdcTR+7K9wRBlX0vd4xDhppNpkmTSYMtx&#10;oUFHbw1V1+PNKFi4j/Nlct3g5fq2KJ6/y5dJl0o9zsfXLYhAY/gP/7ULrSBNMvg9E4+A3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K5wsUAAADcAAAADwAAAAAAAAAA&#10;AAAAAAChAgAAZHJzL2Rvd25yZXYueG1sUEsFBgAAAAAEAAQA+QAAAJMDAAAAAA==&#10;" strokecolor="#6b5215"/>
                      <v:line id="Line 1505" o:spid="_x0000_s1041" style="position:absolute;rotation:1931272fd;visibility:visible;mso-wrap-style:square" from="29,56" to="5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4cWcQAAADcAAAADwAAAGRycy9kb3ducmV2LnhtbESP3YrCMBSE74V9h3AW9kbWVAVdq1EW&#10;YUG98+cBjs2xLduchCba1qc3guDlMDPfMItVaypxo9qXlhUMBwkI4szqknMFp+Pf9w8IH5A1VpZJ&#10;QUceVsuP3gJTbRve0+0QchEh7FNUUITgUil9VpBBP7COOHoXWxsMUda51DU2EW4qOUqSiTRYclwo&#10;0NG6oOz/cDUK+m53OneuarycXvub8X076/RWqa/P9ncOIlAb3uFXe6MVjJIp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LhxZxAAAANwAAAAPAAAAAAAAAAAA&#10;AAAAAKECAABkcnMvZG93bnJldi54bWxQSwUGAAAAAAQABAD5AAAAkgMAAAAA&#10;" strokecolor="#6b5215"/>
                      <v:line id="Line 1506" o:spid="_x0000_s1042" style="position:absolute;rotation:1931272fd;visibility:visible;mso-wrap-style:square" from="19,6" to="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GIK8IAAADcAAAADwAAAGRycy9kb3ducmV2LnhtbERP3WrCMBS+H+wdwhnsRmaqg6mdsYgg&#10;tN5NfYCz5tiWNSehSW27p18uhF1+fP/bbDStuFPnG8sKFvMEBHFpdcOVguvl+LYG4QOyxtYyKZjI&#10;Q7Z7ftpiqu3AX3Q/h0rEEPYpKqhDcKmUvqzJoJ9bRxy5m+0Mhgi7SuoOhxhuWrlMkg9psOHYUKOj&#10;Q03lz7k3CmbudP2eXDt4uepn+ftvsZl0odTry7j/BBFoDP/ihzvXCpZJXBvPxCMgd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GIK8IAAADcAAAADwAAAAAAAAAAAAAA&#10;AAChAgAAZHJzL2Rvd25yZXYueG1sUEsFBgAAAAAEAAQA+QAAAJADAAAAAA==&#10;" strokecolor="#6b5215"/>
                      <v:line id="Line 1507" o:spid="_x0000_s1043" style="position:absolute;visibility:visible;mso-wrap-style:square" from="40,52" to="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kMlsUAAADcAAAADwAAAGRycy9kb3ducmV2LnhtbESP3WrCQBSE7wt9h+UUvBHdJAWpMatI&#10;QRBbUFO9P2RPfmj2bMiuJr59t1Do5TAz3zDZZjStuFPvGssK4nkEgriwuuFKweVrN3sD4TyyxtYy&#10;KXiQg836+SnDVNuBz3TPfSUChF2KCmrvu1RKV9Rk0M1tRxy80vYGfZB9JXWPQ4CbViZRtJAGGw4L&#10;NXb0XlPxnd+Mgu403R50ci6Xx9wsPuLX+NMPV6UmL+N2BcLT6P/Df+29VpBES/g9E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kMlsUAAADcAAAADwAAAAAAAAAA&#10;AAAAAAChAgAAZHJzL2Rvd25yZXYueG1sUEsFBgAAAAAEAAQA+QAAAJMDAAAAAA==&#10;" strokecolor="#6b5215"/>
                      <v:line id="Line 1508" o:spid="_x0000_s1044" style="position:absolute;visibility:visible;mso-wrap-style:square" from="26,4" to="5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oz1sIAAADcAAAADwAAAGRycy9kb3ducmV2LnhtbERPTWuDQBC9B/oflinkEuqqhdDabIIU&#10;CiUpJNrkPrgTlbqz4m7V/PvuoZDj431vdrPpxEiDay0rSKIYBHFldcu1gvP3x9MLCOeRNXaWScGN&#10;HOy2D4sNZtpOXNBY+lqEEHYZKmi87zMpXdWQQRfZnjhwVzsY9AEOtdQDTiHcdDKN47U02HJoaLCn&#10;94aqn/LXKOhPq3yv0+L6eizN+pA8J19+uii1fJzzNxCeZn8X/7s/tYI0CfPDmXA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oz1sIAAADcAAAADwAAAAAAAAAAAAAA&#10;AAChAgAAZHJzL2Rvd25yZXYueG1sUEsFBgAAAAAEAAQA+QAAAJADAAAAAA==&#10;" strokecolor="#6b5215"/>
                      <v:line id="Line 1509" o:spid="_x0000_s1045" style="position:absolute;rotation:4157273fd;visibility:visible;mso-wrap-style:square" from="26,5" to="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Rx8UAAADcAAAADwAAAGRycy9kb3ducmV2LnhtbESPQWvCQBSE74X+h+UJ3uomQUobXUUK&#10;QqknrRW8PbPPJJp9G7O7Gv99t1DwOMzMN8x03ptGXKlztWUF6SgBQVxYXXOpYPu9fHkD4TyyxsYy&#10;KbiTg/ns+WmKubY3XtN140sRIexyVFB53+ZSuqIig25kW+LoHW1n0EfZlVJ3eItw08gsSV6lwZrj&#10;QoUtfVRUnDfBKNhlP5dw2pttfwjv+69VoPQ+DkoNB/1iAsJT7x/h//anVpClKfydi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BRx8UAAADcAAAADwAAAAAAAAAA&#10;AAAAAAChAgAAZHJzL2Rvd25yZXYueG1sUEsFBgAAAAAEAAQA+QAAAJMDAAAAAA==&#10;" strokecolor="#6b5215"/>
                      <v:line id="Line 1510" o:spid="_x0000_s1046" style="position:absolute;rotation:4157273fd;visibility:visible;mso-wrap-style:square" from="31,46" to="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PsMUAAADcAAAADwAAAGRycy9kb3ducmV2LnhtbESPT2vCQBTE74V+h+UJ3uomQUobXUUK&#10;gujJPy14e80+k7TZtzG7q/Hbd4WCx2FmfsNM571pxIU6V1tWkI4SEMSF1TWXCg775csbCOeRNTaW&#10;ScGNHMxnz09TzLW98pYuO1+KCGGXo4LK+zaX0hUVGXQj2xJH72Q7gz7KrpS6w2uEm0ZmSfIqDdYc&#10;Fyps6aOi4ncXjIKv7PMcfo7m0H+H9+N6Eyi9jYNSw0G/mIDw1PtH+L+90gqyNIP7mXg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PsMUAAADcAAAADwAAAAAAAAAA&#10;AAAAAAChAgAAZHJzL2Rvd25yZXYueG1sUEsFBgAAAAAEAAQA+QAAAJMDAAAAAA==&#10;" strokecolor="#6b5215"/>
                      <v:line id="Line 1511" o:spid="_x0000_s1047" style="position:absolute;rotation:4157273fd;visibility:visible;mso-wrap-style:square" from="18,51" to="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qK8YAAADcAAAADwAAAGRycy9kb3ducmV2LnhtbESPQWvCQBSE7wX/w/IEb3WTKNJGV5GC&#10;IO1JawventnXJDX7Ns3uavz33YLQ4zAz3zCLVW8acaHO1ZYVpOMEBHFhdc2lgsP75vEJhPPIGhvL&#10;pOBGDlbLwcMCc22vvKPL3pciQtjlqKDyvs2ldEVFBt3YtsTR+7KdQR9lV0rd4TXCTSOzJJlJgzXH&#10;hQpbeqmoOO+DUfCZffyE76M59KfwfHx9C5TepkGp0bBfz0F46v1/+N7eagVZOoG/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uaivGAAAA3AAAAA8AAAAAAAAA&#10;AAAAAAAAoQIAAGRycy9kb3ducmV2LnhtbFBLBQYAAAAABAAEAPkAAACUAwAAAAA=&#10;" strokecolor="#6b5215"/>
                      <v:line id="Line 1512" o:spid="_x0000_s1048" style="position:absolute;rotation:4157273fd;visibility:visible;mso-wrap-style:square" from="43,5" to="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fyX8UAAADcAAAADwAAAGRycy9kb3ducmV2LnhtbESPQWvCQBSE70L/w/IK3nSTIMWmriKF&#10;gthT1Ra8vWafSTT7NmZ3Nf77riD0OMzMN8xs0ZtGXKhztWUF6TgBQVxYXXOpYLf9GE1BOI+ssbFM&#10;Cm7kYDF/Gsww1/bKX3TZ+FJECLscFVTet7mUrqjIoBvbljh6B9sZ9FF2pdQdXiPcNDJLkhdpsOa4&#10;UGFL7xUVp00wCn6y73M47s2u/w2v+/VnoPQ2CUoNn/vlGwhPvf8PP9orrSBLJ3A/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fyX8UAAADcAAAADwAAAAAAAAAA&#10;AAAAAAChAgAAZHJzL2Rvd25yZXYueG1sUEsFBgAAAAAEAAQA+QAAAJMDAAAAAA==&#10;" strokecolor="#6b5215"/>
                      <v:line id="Line 1513" o:spid="_x0000_s1049" style="position:absolute;rotation:4157273fd;visibility:visible;mso-wrap-style:square" from="54,10" to="7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tXxMYAAADcAAAADwAAAGRycy9kb3ducmV2LnhtbESPQWvCQBSE7wX/w/IEb3WToNJGV5GC&#10;IO1JawventnXJDX7Ns3uavz33YLQ4zAz3zCLVW8acaHO1ZYVpOMEBHFhdc2lgsP75vEJhPPIGhvL&#10;pOBGDlbLwcMCc22vvKPL3pciQtjlqKDyvs2ldEVFBt3YtsTR+7KdQR9lV0rd4TXCTSOzJJlJgzXH&#10;hQpbeqmoOO+DUfCZffyE76M59KfwfHx9C5TeJkGp0bBfz0F46v1/+N7eagVZOoW/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V8TGAAAA3AAAAA8AAAAAAAAA&#10;AAAAAAAAoQIAAGRycy9kb3ducmV2LnhtbFBLBQYAAAAABAAEAPkAAACUAwAAAAA=&#10;" strokecolor="#6b5215"/>
                      <v:line id="Line 1514" o:spid="_x0000_s1050" style="position:absolute;rotation:4157273fd;visibility:visible;mso-wrap-style:square" from="10,44" to="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Js8YAAADcAAAADwAAAGRycy9kb3ducmV2LnhtbESPT2vCQBTE74LfYXlCb7pJKGJTVymF&#10;QmlP9U8ht9fsM4nNvk2zuxq/fVcQPA4z8xtmuR5MK07Uu8aygnSWgCAurW64UrDbvk0XIJxH1tha&#10;JgUXcrBejUdLzLU98xedNr4SEcIuRwW1910upStrMuhmtiOO3sH2Bn2UfSV1j+cIN63MkmQuDTYc&#10;F2rs6LWm8ncTjILvbP8XjoXZDT/hqfj4DJReHoNSD5Ph5RmEp8Hfw7f2u1aQpXO4no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ZybPGAAAA3AAAAA8AAAAAAAAA&#10;AAAAAAAAoQIAAGRycy9kb3ducmV2LnhtbFBLBQYAAAAABAAEAPkAAACUAwAAAAA=&#10;" strokecolor="#6b5215"/>
                      <v:line id="Line 1515" o:spid="_x0000_s1051" style="position:absolute;rotation:-1740967fd;visibility:visible;mso-wrap-style:square" from="14,8" to="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9xsMAAADcAAAADwAAAGRycy9kb3ducmV2LnhtbESPQYvCMBSE7wv7H8Jb8LZNq+4q1Sii&#10;CJ6EdZVeH82zLTYvpYla/fVGEDwOM/MNM513phYXal1lWUESxSCIc6srLhTs/9ffYxDOI2usLZOC&#10;GzmYzz4/pphqe+U/uux8IQKEXYoKSu+bVEqXl2TQRbYhDt7RtgZ9kG0hdYvXADe17MfxrzRYcVgo&#10;saFlSflpdzYK4iwb6p9E6toPDu4+2ubLbOWU6n11iwkIT51/h1/tjVbQT0bwPBOO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x/cbDAAAA3AAAAA8AAAAAAAAAAAAA&#10;AAAAoQIAAGRycy9kb3ducmV2LnhtbFBLBQYAAAAABAAEAPkAAACRAwAAAAA=&#10;" strokecolor="#6b5215"/>
                      <v:line id="Line 1516" o:spid="_x0000_s1052" style="position:absolute;rotation:-443427fd;visibility:visible;mso-wrap-style:square" from="50,46" to="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L+sEAAADcAAAADwAAAGRycy9kb3ducmV2LnhtbERPu27CMBTdK/EP1kXqVhwyRChgEAKq&#10;lk4tqTpf2ZckEF9HsfPg7+uhUsej897sJtuIgTpfO1awXCQgiLUzNZcKvovXlxUIH5ANNo5JwYM8&#10;7Lazpw3mxo38RcMllCKGsM9RQRVCm0vpdUUW/cK1xJG7us5iiLArpelwjOG2kWmSZNJizbGhwpYO&#10;Fen7pbcK9Cm46VaePz519iaL/lj8DKubUs/zab8GEWgK/+I/97tRkC7j2ngmHgG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4Yv6wQAAANwAAAAPAAAAAAAAAAAAAAAA&#10;AKECAABkcnMvZG93bnJldi54bWxQSwUGAAAAAAQABAD5AAAAjwMAAAAA&#10;" strokecolor="#6b5215"/>
                      <v:line id="Line 1517" o:spid="_x0000_s1053" style="position:absolute;rotation:-443427fd;visibility:visible;mso-wrap-style:square" from="59,35" to="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uYcQAAADcAAAADwAAAGRycy9kb3ducmV2LnhtbESPzW7CMBCE70h9B2srcQMHDghSDKra&#10;In5OkKCeV/Y2CY3XUWxCeHtcqRLH0cx8o1mue1uLjlpfOVYwGScgiLUzFRcKzvlmNAfhA7LB2jEp&#10;uJOH9eplsMTUuBufqMtCISKEfYoKyhCaVEqvS7Lox64hjt6Pay2GKNtCmhZvEW5rOU2SmbRYcVwo&#10;saGPkvRvdrUK9Fdw/aXYH456tpX59TP/7uYXpYav/fsbiEB9eIb/2zujYDpZwN+Ze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S5hxAAAANwAAAAPAAAAAAAAAAAA&#10;AAAAAKECAABkcnMvZG93bnJldi54bWxQSwUGAAAAAAQABAD5AAAAkgMAAAAA&#10;" strokecolor="#6b5215"/>
                      <v:line id="Line 1518" o:spid="_x0000_s1054" style="position:absolute;rotation:-443427fd;visibility:visible;mso-wrap-style:square" from="5,20" to="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tNQcEAAADcAAAADwAAAGRycy9kb3ducmV2LnhtbERPyWrDMBC9B/oPYgq9JXJ9MMaJEkIX&#10;2uaUxqHnQZraTqyRseSlfx8dAj0+3r7ZzbYVI/W+cazgeZWAINbONFwpOJfvyxyED8gGW8ek4I88&#10;7LYPiw0Wxk38TeMpVCKGsC9QQR1CV0jpdU0W/cp1xJH7db3FEGFfSdPjFMNtK9MkyaTFhmNDjR29&#10;1KSvp8Eq0G/BzZfq63DU2Ycsh9fyZ8wvSj09zvs1iEBz+Bff3Z9GQZrG+fFMPAJy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01BwQAAANwAAAAPAAAAAAAAAAAAAAAA&#10;AKECAABkcnMvZG93bnJldi54bWxQSwUGAAAAAAQABAD5AAAAjwMAAAAA&#10;" strokecolor="#6b5215"/>
                      <v:line id="Line 1519" o:spid="_x0000_s1055" style="position:absolute;rotation:-3763289fd;visibility:visible;mso-wrap-style:square" from="7,37" to="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GXosMAAADcAAAADwAAAGRycy9kb3ducmV2LnhtbESPT4vCMBTE7wt+h/AEb2vagq5Uo4gg&#10;CCKsfw56ezTPtti8lCbW6qffCMIeh5n5DTNbdKYSLTWutKwgHkYgiDOrS84VnI7r7wkI55E1VpZJ&#10;wZMcLOa9rxmm2j54T+3B5yJA2KWooPC+TqV0WUEG3dDWxMG72sagD7LJpW7wEeCmkkkUjaXBksNC&#10;gTWtCspuh7tRsG1/IidfZ+t/R8udecZaJxet1KDfLacgPHX+P/xpb7SCJInhfSYc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Rl6LDAAAA3AAAAA8AAAAAAAAAAAAA&#10;AAAAoQIAAGRycy9kb3ducmV2LnhtbFBLBQYAAAAABAAEAPkAAACRAwAAAAA=&#10;" strokecolor="#6b5215"/>
                      <v:line id="Line 1520" o:spid="_x0000_s1056" style="position:absolute;rotation:-3763289fd;visibility:visible;mso-wrap-style:square" from="4,26" to="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MJ1cUAAADcAAAADwAAAGRycy9kb3ducmV2LnhtbESPzWrDMBCE74W+g9hAb7UcQZvgWAmh&#10;UAiEQprk0N4Wa2ObWCtjqf7p00eFQo7DzHzD5JvRNqKnzteONcyTFARx4UzNpYbz6f15CcIHZION&#10;Y9IwkYfN+vEhx8y4gT+pP4ZSRAj7DDVUIbSZlL6oyKJPXEscvYvrLIYou1KaDocIt41UafoqLdYc&#10;Fyps6a2i4nr8sRr2/SL18vfLhcPL9sNOc2PUt9H6aTZuVyACjeEe/m/vjAalFPydi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MJ1cUAAADcAAAADwAAAAAAAAAA&#10;AAAAAAChAgAAZHJzL2Rvd25yZXYueG1sUEsFBgAAAAAEAAQA+QAAAJMDAAAAAA==&#10;" strokecolor="#6b5215"/>
                      <v:line id="Line 1521" o:spid="_x0000_s1057" style="position:absolute;rotation:-3763289fd;visibility:visible;mso-wrap-style:square" from="56,39" to="8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sTsMAAADcAAAADwAAAGRycy9kb3ducmV2LnhtbESPQYvCMBSE7wv+h/AEb2tqZVepRhFB&#10;EGTBVQ96ezTPtti8lCbW6q83guBxmJlvmOm8NaVoqHaFZQWDfgSCOLW64EzBYb/6HoNwHlljaZkU&#10;3MnBfNb5mmKi7Y3/qdn5TAQIuwQV5N5XiZQuzcmg69uKOHhnWxv0QdaZ1DXeAtyUMo6iX2mw4LCQ&#10;Y0XLnNLL7moUbJpR5OTjaP32Z/Fn7gOt45NWqtdtFxMQnlr/Cb/ba60gjofwOhOO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PrE7DAAAA3AAAAA8AAAAAAAAAAAAA&#10;AAAAoQIAAGRycy9kb3ducmV2LnhtbFBLBQYAAAAABAAEAPkAAACRAwAAAAA=&#10;" strokecolor="#6b5215"/>
                      <v:line id="Line 1522" o:spid="_x0000_s1058" style="position:absolute;rotation:-3763289fd;visibility:visible;mso-wrap-style:square" from="59,15" to="8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Y0OsMAAADcAAAADwAAAGRycy9kb3ducmV2LnhtbESPQYvCMBSE7wv+h/AEb2tqcVepRhFB&#10;EGTBVQ96ezTPtti8lCbW6q83guBxmJlvmOm8NaVoqHaFZQWDfgSCOLW64EzBYb/6HoNwHlljaZkU&#10;3MnBfNb5mmKi7Y3/qdn5TAQIuwQV5N5XiZQuzcmg69uKOHhnWxv0QdaZ1DXeAtyUMo6iX2mw4LCQ&#10;Y0XLnNLL7moUbJpR5OTjaP32Z/Fn7gOt45NWqtdtFxMQnlr/Cb/ba60gjofwOhOO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mNDrDAAAA3AAAAA8AAAAAAAAAAAAA&#10;AAAAoQIAAGRycy9kb3ducmV2LnhtbFBLBQYAAAAABAAEAPkAAACRAwAAAAA=&#10;" strokecolor="#6b5215"/>
                      <v:line id="Line 1523" o:spid="_x0000_s1059" style="position:absolute;rotation:-5245704fd;visibility:visible;mso-wrap-style:square" from="59,18" to="8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Oz7MUAAADcAAAADwAAAGRycy9kb3ducmV2LnhtbESPT2sCMRTE7wW/Q3hCb5p1i7asZkWF&#10;am/VbfH82Lzun25eliTV9ds3BaHHYWZ+w6zWg+nEhZxvLCuYTRMQxKXVDVcKPj9eJy8gfEDW2Fkm&#10;BTfysM5HDyvMtL3yiS5FqESEsM9QQR1Cn0npy5oM+qntiaP3ZZ3BEKWrpHZ4jXDTyTRJFtJgw3Gh&#10;xp52NZXfxY9RcJwn+6cNv7uFP83a9nl/3haHVKnH8bBZggg0hP/wvf2mFaTpHP7OxCM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4Oz7MUAAADcAAAADwAAAAAAAAAA&#10;AAAAAAChAgAAZHJzL2Rvd25yZXYueG1sUEsFBgAAAAAEAAQA+QAAAJMDAAAAAA==&#10;" strokecolor="#6b5215"/>
                      <v:line id="Line 1524" o:spid="_x0000_s1060" style="position:absolute;rotation:-5245704fd;visibility:visible;mso-wrap-style:square" from="12,48" to="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tm8QAAADcAAAADwAAAGRycy9kb3ducmV2LnhtbESPQWvCQBSE7wX/w/IEb3VjxLSkrqKF&#10;qrfWVDw/sq9JNPs27K4a/71bKPQ4zMw3zHzZm1ZcyfnGsoLJOAFBXFrdcKXg8P3x/ArCB2SNrWVS&#10;cCcPy8XgaY65tjfe07UIlYgQ9jkqqEPocil9WZNBP7YdcfR+rDMYonSV1A5vEW5amSZJJg02HBdq&#10;7Oi9pvJcXIyCr1myma7402V+PzmdXjbHdbFNlRoN+9UbiEB9+A//tXdaQZpm8Hs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US2bxAAAANwAAAAPAAAAAAAAAAAA&#10;AAAAAKECAABkcnMvZG93bnJldi54bWxQSwUGAAAAAAQABAD5AAAAkgMAAAAA&#10;" strokecolor="#6b5215"/>
                      <v:line id="Line 1525" o:spid="_x0000_s1061" style="position:absolute;rotation:-7373736fd;visibility:visible;mso-wrap-style:square" from="9,41" to="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wkGccAAADcAAAADwAAAGRycy9kb3ducmV2LnhtbESPQWvCQBSE74X+h+UJvRTdNBUrMRtp&#10;xUIRPGj14O2RfSbB7Nuwu43x37uFQo/DzHzD5MvBtKIn5xvLCl4mCQji0uqGKwWH78/xHIQPyBpb&#10;y6TgRh6WxeNDjpm2V95Rvw+ViBD2GSqoQ+gyKX1Zk0E/sR1x9M7WGQxRukpqh9cIN61Mk2QmDTYc&#10;F2rsaFVTedn/GAVufRrO248Nr2fHvk261+nzajNV6mk0vC9ABBrCf/iv/aUVpOkb/J6JR0AW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bCQZxwAAANwAAAAPAAAAAAAA&#10;AAAAAAAAAKECAABkcnMvZG93bnJldi54bWxQSwUGAAAAAAQABAD5AAAAlQMAAAAA&#10;" strokecolor="#6b5215"/>
                      <v:line id="Line 1526" o:spid="_x0000_s1062" style="position:absolute;rotation:-5245704fd;visibility:visible;mso-wrap-style:square" from="39,0" to="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csEAAADcAAAADwAAAGRycy9kb3ducmV2LnhtbERPyW7CMBC9V+o/WFOJGzgEAVWKQbQS&#10;yw0Sqp5H8TQJjceRbSD8PT4g9fj09sWqN624kvONZQXjUQKCuLS64UrB92kzfAfhA7LG1jIpuJOH&#10;1fL1ZYGZtjfO6VqESsQQ9hkqqEPoMil9WZNBP7IdceR+rTMYInSV1A5vMdy0Mk2SmTTYcGyosaOv&#10;msq/4mIUHKfJdrLmg5v5fHw+z7c/n8UuVWrw1q8/QATqw7/46d5rBWka18Yz8Qj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ghxywQAAANwAAAAPAAAAAAAAAAAAAAAA&#10;AKECAABkcnMvZG93bnJldi54bWxQSwUGAAAAAAQABAD5AAAAjwMAAAAA&#10;" strokecolor="#6b5215"/>
                      <v:line id="Line 1527" o:spid="_x0000_s1063" style="position:absolute;rotation:-5245704fd;visibility:visible;mso-wrap-style:square" from="49,8" to="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656cQAAADcAAAADwAAAGRycy9kb3ducmV2LnhtbESPQWvCQBSE74X+h+UJvenGlFqNrqJC&#10;rTdrFM+P7DOJzb4Nu1tN/31XEHocZuYbZrboTCOu5HxtWcFwkIAgLqyuuVRwPHz0xyB8QNbYWCYF&#10;v+RhMX9+mmGm7Y33dM1DKSKEfYYKqhDaTEpfVGTQD2xLHL2zdQZDlK6U2uEtwk0j0yQZSYM1x4UK&#10;W1pXVHznP0bB11uyeV3yzo38fni5vG9Oq/wzVeql1y2nIAJ14T/8aG+1gjSdwP1MP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npxAAAANwAAAAPAAAAAAAAAAAA&#10;AAAAAKECAABkcnMvZG93bnJldi54bWxQSwUGAAAAAAQABAD5AAAAkgMAAAAA&#10;" strokecolor="#6b5215"/>
                      <v:line id="Line 1528" o:spid="_x0000_s1064" style="position:absolute;rotation:-5245704fd;visibility:visible;mso-wrap-style:square" from="5,34" to="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2GqcIAAADcAAAADwAAAGRycy9kb3ducmV2LnhtbERPyW7CMBC9V+IfrEHqDRyCSquAgwAJ&#10;2htNWvU8iocsxOPIdiH9+/pQqcent2+2o+nFjZxvLStYzBMQxJXVLdcKPj+OsxcQPiBr7C2Tgh/y&#10;sM0nDxvMtL1zQbcy1CKGsM9QQRPCkEnpq4YM+rkdiCN3sc5giNDVUju8x3DTyzRJVtJgy7GhwYEO&#10;DVXX8tsoeH9KTssdn93KF4uuez597cvXVKnH6bhbgwg0hn/xn/tNK0iXcX48E4+Az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2GqcIAAADcAAAADwAAAAAAAAAAAAAA&#10;AAChAgAAZHJzL2Rvd25yZXYueG1sUEsFBgAAAAAEAAQA+QAAAJADAAAAAA==&#10;" strokecolor="#6b5215"/>
                      <v:line id="Line 1529" o:spid="_x0000_s1065" style="position:absolute;rotation:-2712095fd;visibility:visible;mso-wrap-style:square" from="3,14" to="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6+MYAAADcAAAADwAAAGRycy9kb3ducmV2LnhtbESPUUvDQBCE3wX/w7GCL2IvbUEk9lqK&#10;KGiLlMb+gCW3vYTm9mJum8b++p4g9HGYmW+Y2WLwjeqpi3VgA+NRBoq4DLZmZ2D3/f74DCoKssUm&#10;MBn4pQiL+e3NDHMbTrylvhCnEoRjjgYqkTbXOpYVeYyj0BInbx86j5Jk57Tt8JTgvtGTLHvSHmtO&#10;CxW29FpReSiO3oDszueft81qE/br+Nl8iXs49s6Y+7th+QJKaJBr+L/9YQ1MpmP4O5OOgJ5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c+vjGAAAA3AAAAA8AAAAAAAAA&#10;AAAAAAAAoQIAAGRycy9kb3ducmV2LnhtbFBLBQYAAAAABAAEAPkAAACUAwAAAAA=&#10;" strokecolor="#6b5215"/>
                      <v:line id="Line 1530" o:spid="_x0000_s1066" style="position:absolute;rotation:-2712095fd;visibility:visible;mso-wrap-style:square" from="61,25" to="8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5kj8YAAADcAAAADwAAAGRycy9kb3ducmV2LnhtbESPUUvDQBCE3wv+h2MFX4q9GEEk9lpE&#10;FKylFGt/wJLbXoK5vZjbpml/fa8g9HGYmW+Y6Xzwjeqpi3VgAw+TDBRxGWzNzsD25+P+GVQUZItN&#10;YDJwpAjz2c1oioUNB/6mfiNOJQjHAg1UIm2hdSwr8hgnoSVO3i50HiXJzmnb4SHBfaPzLHvSHmtO&#10;CxW29FZR+bvZewOyPZ3+3tdf67BbxkWzEjfe986Yu9vh9QWU0CDX8H/70xrIH3O4nElHQM/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OZI/GAAAA3AAAAA8AAAAAAAAA&#10;AAAAAAAAoQIAAGRycy9kb3ducmV2LnhtbFBLBQYAAAAABAAEAPkAAACUAwAAAAA=&#10;" strokecolor="#6b5215"/>
                      <v:line id="Line 1531" o:spid="_x0000_s1067" style="position:absolute;rotation:-4464171fd;visibility:visible;mso-wrap-style:square" from="61,30" to="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sC8MAAADcAAAADwAAAGRycy9kb3ducmV2LnhtbESPQYvCMBSE74L/ITzBi6ypFkS6RhFF&#10;UfZk9bDHt82zLTYvJYla/71ZWNjjMDPfMItVZxrxIOdrywom4wQEcWF1zaWCy3n3MQfhA7LGxjIp&#10;eJGH1bLfW2Cm7ZNP9MhDKSKEfYYKqhDaTEpfVGTQj21LHL2rdQZDlK6U2uEzwk0jp0kykwZrjgsV&#10;trSpqLjld6NA3/lg07D9Phr35Ru33/zsRrVSw0G3/gQRqAv/4b/2QSuYpin8nolH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LAvDAAAA3AAAAA8AAAAAAAAAAAAA&#10;AAAAoQIAAGRycy9kb3ducmV2LnhtbFBLBQYAAAAABAAEAPkAAACRAwAAAAA=&#10;" strokecolor="#6b5215"/>
                      <v:line id="Line 1532" o:spid="_x0000_s1068" style="position:absolute;rotation:-6315700fd;visibility:visible;mso-wrap-style:square" from="17,56" to="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G/cUAAADcAAAADwAAAGRycy9kb3ducmV2LnhtbESPQWvCQBSE74X+h+UVvNVNrRWJbkIJ&#10;WD140YrnZ/a5ic2+TbNrjP++Wyj0OMzMN8wyH2wjeup87VjByzgBQVw6XbNRcPhcPc9B+ICssXFM&#10;Cu7kIc8eH5aYanfjHfX7YESEsE9RQRVCm0rpy4os+rFriaN3dp3FEGVnpO7wFuG2kZMkmUmLNceF&#10;ClsqKiq/9lerQO/syh2/TfPxtjbXy/207Ytiq9ToaXhfgAg0hP/wX3ujFUxep/B7Jh4B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NG/cUAAADcAAAADwAAAAAAAAAA&#10;AAAAAAChAgAAZHJzL2Rvd25yZXYueG1sUEsFBgAAAAAEAAQA+QAAAJMDAAAAAA==&#10;" strokecolor="#6b5215"/>
                      <v:line id="Line 1533" o:spid="_x0000_s1069" style="position:absolute;rotation:-8340832fd;visibility:visible;mso-wrap-style:square" from="33,56" to="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oG8MAAADcAAAADwAAAGRycy9kb3ducmV2LnhtbESPzW7CMBCE70h9B2sr9QZOU4HaFIMQ&#10;/1doL9xW9jaJGq8j25Dw9hgJieNoZr7RTOe9bcSFfKgdK3gfZSCItTM1lwp+fzbDTxAhIhtsHJOC&#10;KwWYz14GUyyM6/hAl2MsRYJwKFBBFWNbSBl0RRbDyLXEyftz3mJM0pfSeOwS3DYyz7KJtFhzWqiw&#10;pWVF+v94tgr0afu106f1dWX8ZLxZZLnv5Fapt9d+8Q0iUh+f4Ud7bxTkH2O4n0lH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YqBvDAAAA3AAAAA8AAAAAAAAAAAAA&#10;AAAAoQIAAGRycy9kb3ducmV2LnhtbFBLBQYAAAAABAAEAPkAAACRAwAAAAA=&#10;" strokecolor="#6b5215"/>
                      <v:line id="Line 1534" o:spid="_x0000_s1070" style="position:absolute;rotation:9366926fd;visibility:visible;mso-wrap-style:square" from="37,24" to="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SgR8UAAADcAAAADwAAAGRycy9kb3ducmV2LnhtbESPQWsCMRSE74L/ITzBm2ZVlGU1iggF&#10;C0WsFdHbc/PcXdy8LEnU7b9vCoUeh5n5hlmsWlOLJzlfWVYwGiYgiHOrKy4UHL/eBikIH5A11pZJ&#10;wTd5WC27nQVm2r74k56HUIgIYZ+hgjKEJpPS5yUZ9EPbEEfvZp3BEKUrpHb4inBTy3GSzKTBiuNC&#10;iQ1tSsrvh4dRsJ06u7+k+8v5sRtNr/b0sXu/p0r1e+16DiJQG/7Df+2tVjCezOD3TDw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SgR8UAAADcAAAADwAAAAAAAAAA&#10;AAAAAAChAgAAZHJzL2Rvd25yZXYueG1sUEsFBgAAAAAEAAQA+QAAAJMDAAAAAA==&#10;" strokecolor="#6b5215"/>
                      <v:line id="Line 1535" o:spid="_x0000_s1071" style="position:absolute;rotation:-11442002fd;visibility:visible;mso-wrap-style:square" from="45,48" to="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jN8sMAAADcAAAADwAAAGRycy9kb3ducmV2LnhtbESPzYoCMRCE7wu+Q2jB25pRQWU0irgI&#10;HhTxB8/NpM0MTjrZSdTZt98IC3ssquorar5sbS2e1ITKsYJBPwNBXDhdsVFwOW8+pyBCRNZYOyYF&#10;PxRgueh8zDHX7sVHep6iEQnCIUcFZYw+lzIUJVkMfeeJk3dzjcWYZGOkbvCV4LaWwywbS4sVp4US&#10;Pa1LKu6nh1VgioP/PtudH08vX9fVFm/7jTko1eu2qxmISG38D/+1t1rBcDSB95l0B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YzfLDAAAA3AAAAA8AAAAAAAAAAAAA&#10;AAAAoQIAAGRycy9kb3ducmV2LnhtbFBLBQYAAAAABAAEAPkAAACRAwAAAAA=&#10;" strokecolor="#6b5215"/>
                      <v:line id="Line 1536" o:spid="_x0000_s1072" style="position:absolute;rotation:-11442002fd;visibility:visible;mso-wrap-style:square" from="14,7" to="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dZgMAAAADcAAAADwAAAGRycy9kb3ducmV2LnhtbERPy4rCMBTdD8w/hDvgbkxVEKmmIg6C&#10;C0V84PrS3KbF5ibTRK1/P1kMuDyc92LZ21Y8qAuNYwWjYQaCuHS6YaPgct58z0CEiKyxdUwKXhRg&#10;WXx+LDDX7slHepyiESmEQ44K6hh9LmUoa7IYhs4TJ65yncWYYGek7vCZwm0rx1k2lRYbTg01elrX&#10;VN5Od6vAlAf/e7Y7P51dfq6rLVb7jTkoNfjqV3MQkfr4Fv+7t1rBeJLWpjPpCM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HWYDAAAAA3AAAAA8AAAAAAAAAAAAAAAAA&#10;oQIAAGRycy9kb3ducmV2LnhtbFBLBQYAAAAABAAEAPkAAACOAwAAAAA=&#10;" strokecolor="#6b5215"/>
                      <v:line id="Line 1537" o:spid="_x0000_s1073" style="position:absolute;rotation:-11442002fd;visibility:visible;mso-wrap-style:square" from="34,52" to="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v8G8MAAADcAAAADwAAAGRycy9kb3ducmV2LnhtbESPQWsCMRSE74L/ITyhN83WguhqFKkI&#10;HhSpiufH5pldunlJN1HXf28EocdhZr5hZovW1uJGTagcK/gcZCCIC6crNgpOx3V/DCJEZI21Y1Lw&#10;oACLebczw1y7O//Q7RCNSBAOOSooY/S5lKEoyWIYOE+cvItrLMYkGyN1g/cEt7UcZtlIWqw4LZTo&#10;6buk4vdwtQpMsfd/R7v1o/FpdV5u8LJbm71SH712OQURqY3/4Xd7oxUMvybwOpOO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L/BvDAAAA3AAAAA8AAAAAAAAAAAAA&#10;AAAAoQIAAGRycy9kb3ducmV2LnhtbFBLBQYAAAAABAAEAPkAAACRAwAAAAA=&#10;" strokecolor="#6b5215"/>
                      <v:line id="Line 1538" o:spid="_x0000_s1074" style="position:absolute;rotation:4157273fd;visibility:visible;mso-wrap-style:square" from="35,1" to="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bQcIAAADcAAAADwAAAGRycy9kb3ducmV2LnhtbERPz2vCMBS+C/4P4QneNLWIbJ1pEWEw&#10;5knnBt7emre22rx0TaL1v18OA48f3+91MZhWXKl3jWUFi3kCgri0uuFKwfHjdfYEwnlkja1lUnAn&#10;B0U+Hq0x0/bGe7oefCViCLsMFdTed5mUrqzJoJvbjjhyP7Y36CPsK6l7vMVw08o0SVbSYMOxocaO&#10;tjWVl0MwCr7Sz99wPpnj8B2eT++7QIv7Mig1nQybFxCeBv8Q/7vftIJ0GefHM/EI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bQcIAAADcAAAADwAAAAAAAAAAAAAA&#10;AAChAgAAZHJzL2Rvd25yZXYueG1sUEsFBgAAAAAEAAQA+QAAAJADAAAAAA==&#10;" strokecolor="#6b5215"/>
                      <v:line id="Line 1539" o:spid="_x0000_s1075" style="position:absolute;rotation:4157273fd;visibility:visible;mso-wrap-style:square" from="23,55" to="4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2sUAAADcAAAADwAAAGRycy9kb3ducmV2LnhtbESPQWvCQBSE70L/w/IK3nSTIMWmriKF&#10;gthT1Ra8vWafSTT7NmZ3Nf77riD0OMzMN8xs0ZtGXKhztWUF6TgBQVxYXXOpYLf9GE1BOI+ssbFM&#10;Cm7kYDF/Gsww1/bKX3TZ+FJECLscFVTet7mUrqjIoBvbljh6B9sZ9FF2pdQdXiPcNDJLkhdpsOa4&#10;UGFL7xUVp00wCn6y73M47s2u/w2v+/VnoPQ2CUoNn/vlGwhPvf8PP9orrSCbpHA/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N+2sUAAADcAAAADwAAAAAAAAAA&#10;AAAAAAChAgAAZHJzL2Rvd25yZXYueG1sUEsFBgAAAAAEAAQA+QAAAJMDAAAAAA==&#10;" strokecolor="#6b5215"/>
                      <v:line id="Line 1540" o:spid="_x0000_s1076" style="position:absolute;rotation:4157273fd;visibility:visible;mso-wrap-style:square" from="13,45" to="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HgrcUAAADcAAAADwAAAGRycy9kb3ducmV2LnhtbESPQWvCQBSE70L/w/IK3nSTIMVG11AK&#10;BbGnWlvw9sw+k9js25jd1fjvuwWhx2FmvmGWxWBacaHeNZYVpNMEBHFpdcOVgt3n22QOwnlkja1l&#10;UnAjB8XqYbTEXNsrf9Bl6ysRIexyVFB73+VSurImg25qO+LoHW1v0EfZV1L3eI1w08osSZ6kwYbj&#10;Qo0dvdZU/myDUfCdfZ3DaW92wyE87zfvgdLbLCg1fhxeFiA8Df4/fG+vtYJsls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HgrcUAAADcAAAADwAAAAAAAAAA&#10;AAAAAAChAgAAZHJzL2Rvd25yZXYueG1sUEsFBgAAAAAEAAQA+QAAAJMDAAAAAA==&#10;" strokecolor="#6b5215"/>
                      <v:line id="Line 1541" o:spid="_x0000_s1077" style="position:absolute;rotation:6238662fd;visibility:visible;mso-wrap-style:square" from="54,13" to="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hw2cYAAADcAAAADwAAAGRycy9kb3ducmV2LnhtbESPS2vDMBCE74H+B7GF3hrZebV1rYSS&#10;0pBbyKOY3hZra5lYK2OpifPvo0Ahx2FmvmHyRW8bcaLO144VpMMEBHHpdM2VgsP+6/kVhA/IGhvH&#10;pOBCHhbzh0GOmXZn3tJpFyoRIewzVGBCaDMpfWnIoh+6ljh6v66zGKLsKqk7PEe4beQoSWbSYs1x&#10;wWBLS0PlcfdnFThb/Bz2blqZt+Pny2qy+e7TIlXq6bH/eAcRqA/38H97rRWMJmO4nY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4cNnGAAAA3AAAAA8AAAAAAAAA&#10;AAAAAAAAoQIAAGRycy9kb3ducmV2LnhtbFBLBQYAAAAABAAEAPkAAACUAwAAAAA=&#10;" strokecolor="#6b5215"/>
                      <v:line id="Line 1542" o:spid="_x0000_s1078" style="position:absolute;rotation:6238662fd;visibility:visible;mso-wrap-style:square" from="5,43" to="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HorcUAAADcAAAADwAAAGRycy9kb3ducmV2LnhtbESPQWvCQBSE74X+h+UVvNVNJLU1ZpVS&#10;sfQmVUvw9sg+s8Hs25BdNf57t1DocZiZb5hiOdhWXKj3jWMF6TgBQVw53XCtYL9bP7+B8AFZY+uY&#10;FNzIw3Lx+FBgrt2Vv+myDbWIEPY5KjAhdLmUvjJk0Y9dRxy9o+sthij7WuoerxFuWzlJkqm02HBc&#10;MNjRh6HqtD1bBc6Wh/3OvdRmdlq9fmabnyEtU6VGT8P7HESgIfyH/9pfWsEky+D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HorcUAAADcAAAADwAAAAAAAAAA&#10;AAAAAAChAgAAZHJzL2Rvd25yZXYueG1sUEsFBgAAAAAEAAQA+QAAAJMDAAAAAA==&#10;" strokecolor="#6b5215"/>
                      <v:line id="Line 1543" o:spid="_x0000_s1079" style="position:absolute;rotation:1192036fd;visibility:visible;mso-wrap-style:square" from="26,1" to="5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x7cYAAADcAAAADwAAAGRycy9kb3ducmV2LnhtbESPQWsCMRSE7wX/Q3hCbzWrWLFbo1Sx&#10;VU+iLT0/Nm83azcvyybVtL++EYQeh5n5hpktom3EmTpfO1YwHGQgiAuna64UfLy/PkxB+ICssXFM&#10;Cn7Iw2Leu5thrt2FD3Q+hkokCPscFZgQ2lxKXxiy6AeuJU5e6TqLIcmukrrDS4LbRo6ybCIt1pwW&#10;DLa0MlR8Hb+tgs3081RmuyezfdvHdVxW+9/JoVTqvh9fnkEEiuE/fGtvtYLR+BG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WMe3GAAAA3AAAAA8AAAAAAAAA&#10;AAAAAAAAoQIAAGRycy9kb3ducmV2LnhtbFBLBQYAAAAABAAEAPkAAACUAwAAAAA=&#10;" strokecolor="#6b5215"/>
                      <v:line id="Line 1544" o:spid="_x0000_s1080" style="position:absolute;rotation:-1251317fd;visibility:visible;mso-wrap-style:square" from="49,38" to="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HrDsQAAADcAAAADwAAAGRycy9kb3ducmV2LnhtbESPQWuDQBSE74H8h+UFekvWhiKpdZVS&#10;KPQmTQJJbw/3VU3ct+qu0f77bqDQ4zAz3zBpPptW3GhwjWUFj5sIBHFpdcOVguPhfb0D4TyyxtYy&#10;KfghB3m2XKSYaDvxJ932vhIBwi5BBbX3XSKlK2sy6Da2Iw7etx0M+iCHSuoBpwA3rdxGUSwNNhwW&#10;auzorabyuh+NAteUdGr78RL56avqi7Mcn8+FUg+r+fUFhKfZ/4f/2h9awfYphvuZcAR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esOxAAAANwAAAAPAAAAAAAAAAAA&#10;AAAAAKECAABkcnMvZG93bnJldi54bWxQSwUGAAAAAAQABAD5AAAAkgMAAAAA&#10;" strokecolor="#6b5215"/>
                      <v:line id="Line 1545" o:spid="_x0000_s1081" style="position:absolute;rotation:-3910818fd;visibility:visible;mso-wrap-style:square" from="57,23" to="8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1G7sUAAADcAAAADwAAAGRycy9kb3ducmV2LnhtbESPQWvCQBSE74X+h+UJ3upGKamkrlIK&#10;GvFQqEbo8Zl9ZkOzb0N2m8R/3y0UPA4z8w2z2oy2ET11vnasYD5LQBCXTtdcKShO26clCB+QNTaO&#10;ScGNPGzWjw8rzLQb+JP6Y6hEhLDPUIEJoc2k9KUhi37mWuLoXV1nMUTZVVJ3OES4beQiSVJpsea4&#10;YLCld0Pl9/HHKsj1ebltc/8li7o4mOJj5y/pTqnpZHx7BRFoDPfwf3uvFSyeX+DvTDw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1G7sUAAADcAAAADwAAAAAAAAAA&#10;AAAAAAChAgAAZHJzL2Rvd25yZXYueG1sUEsFBgAAAAAEAAQA+QAAAJMDAAAAAA==&#10;" strokecolor="#6b5215"/>
                      <v:line id="Line 1546" o:spid="_x0000_s1082" style="position:absolute;rotation:-2235720fd;visibility:visible;mso-wrap-style:square" from="3,21" to="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JrMLwAAADcAAAADwAAAGRycy9kb3ducmV2LnhtbERPSwrCMBDdC94hjOBOU0VEq1FUEMWd&#10;H3A7NGNbTCalibbe3iwEl4/3X65ba8Sbal86VjAaJiCIM6dLzhXcrvvBDIQPyBqNY1LwIQ/rVbez&#10;xFS7hs/0voRcxBD2KSooQqhSKX1WkEU/dBVx5B6uthgirHOpa2xiuDVynCRTabHk2FBgRbuCsufl&#10;ZRVc9f6ZbE/3Y2WM882dssP8M1Oq32s3CxCB2vAX/9xHrWA8iWvjmXgE5O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oJrMLwAAADcAAAADwAAAAAAAAAAAAAAAAChAgAA&#10;ZHJzL2Rvd25yZXYueG1sUEsFBgAAAAAEAAQA+QAAAIoDAAAAAA==&#10;" strokecolor="#6b5215"/>
                      <v:line id="Line 1547" o:spid="_x0000_s1083" style="position:absolute;rotation:-2235720fd;visibility:visible;mso-wrap-style:square" from="61,34" to="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7Oq8MAAADcAAAADwAAAGRycy9kb3ducmV2LnhtbESPQWvCQBSE74L/YXkFb7qpiMTUVWoh&#10;KL0ZC14f2dckuPs2ZLdJ/PduQfA4zMw3zHY/WiN66nzjWMH7IgFBXDrdcKXg55LPUxA+IGs0jknB&#10;nTzsd9PJFjPtBj5TX4RKRAj7DBXUIbSZlL6syaJfuJY4er+usxii7CqpOxwi3Bq5TJK1tNhwXKix&#10;pa+aylvxZxVcdH5LDt/XU2uM88OVyuPmnio1exs/P0AEGsMr/GyftILlagP/Z+IRkL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OzqvDAAAA3AAAAA8AAAAAAAAAAAAA&#10;AAAAoQIAAGRycy9kb3ducmV2LnhtbFBLBQYAAAAABAAEAPkAAACRAwAAAAA=&#10;" strokecolor="#6b5215"/>
                    </v:group>
                  </v:group>
                </v:group>
              </v:group>
            </w:pict>
          </mc:Fallback>
        </mc:AlternateContent>
      </w:r>
      <w:r w:rsidR="003A2D93" w:rsidRPr="009D01B2">
        <w:rPr>
          <w:rFonts w:asciiTheme="majorEastAsia" w:eastAsiaTheme="majorEastAsia" w:hAnsiTheme="majorEastAsia" w:hint="eastAsia"/>
        </w:rPr>
        <w:t>■１４：００　閉会・解散</w:t>
      </w:r>
    </w:p>
    <w:p w:rsidR="003A2D93" w:rsidRPr="009D01B2" w:rsidRDefault="003A2D93">
      <w:pPr>
        <w:rPr>
          <w:rFonts w:asciiTheme="majorEastAsia" w:eastAsiaTheme="majorEastAsia" w:hAnsiTheme="majorEastAsia"/>
        </w:rPr>
      </w:pPr>
    </w:p>
    <w:p w:rsidR="003A2D93" w:rsidRPr="009D01B2" w:rsidRDefault="009D01B2">
      <w:pPr>
        <w:rPr>
          <w:rFonts w:asciiTheme="majorEastAsia" w:eastAsiaTheme="majorEastAsia" w:hAnsiTheme="majorEastAsia"/>
        </w:rPr>
      </w:pPr>
      <w:r w:rsidRPr="009D01B2">
        <w:rPr>
          <w:rFonts w:asciiTheme="majorEastAsia" w:eastAsiaTheme="majorEastAsia" w:hAnsiTheme="majorEastAsia"/>
        </w:rPr>
        <mc:AlternateContent>
          <mc:Choice Requires="wpg">
            <w:drawing>
              <wp:anchor distT="0" distB="0" distL="114300" distR="114300" simplePos="0" relativeHeight="251658240" behindDoc="0" locked="0" layoutInCell="1" allowOverlap="1" wp14:anchorId="37626F70" wp14:editId="5659DA8D">
                <wp:simplePos x="0" y="0"/>
                <wp:positionH relativeFrom="column">
                  <wp:posOffset>4779004</wp:posOffset>
                </wp:positionH>
                <wp:positionV relativeFrom="paragraph">
                  <wp:posOffset>204087</wp:posOffset>
                </wp:positionV>
                <wp:extent cx="685171" cy="719203"/>
                <wp:effectExtent l="0" t="0" r="19685" b="0"/>
                <wp:wrapNone/>
                <wp:docPr id="134" name="Group 1560"/>
                <wp:cNvGraphicFramePr/>
                <a:graphic xmlns:a="http://schemas.openxmlformats.org/drawingml/2006/main">
                  <a:graphicData uri="http://schemas.microsoft.com/office/word/2010/wordprocessingGroup">
                    <wpg:wgp>
                      <wpg:cNvGrpSpPr/>
                      <wpg:grpSpPr bwMode="auto">
                        <a:xfrm>
                          <a:off x="0" y="0"/>
                          <a:ext cx="685171" cy="719203"/>
                          <a:chOff x="680357" y="0"/>
                          <a:chExt cx="61" cy="66"/>
                        </a:xfrm>
                      </wpg:grpSpPr>
                      <wps:wsp>
                        <wps:cNvPr id="135" name="Freeform 1561"/>
                        <wps:cNvSpPr>
                          <a:spLocks noChangeAspect="1"/>
                        </wps:cNvSpPr>
                        <wps:spPr bwMode="auto">
                          <a:xfrm>
                            <a:off x="680357" y="0"/>
                            <a:ext cx="61" cy="66"/>
                          </a:xfrm>
                          <a:custGeom>
                            <a:avLst/>
                            <a:gdLst>
                              <a:gd name="T0" fmla="*/ 32 w 61"/>
                              <a:gd name="T1" fmla="*/ 0 h 66"/>
                              <a:gd name="T2" fmla="*/ 1 w 61"/>
                              <a:gd name="T3" fmla="*/ 34 h 66"/>
                              <a:gd name="T4" fmla="*/ 61 w 61"/>
                              <a:gd name="T5" fmla="*/ 32 h 66"/>
                              <a:gd name="T6" fmla="*/ 32 w 61"/>
                              <a:gd name="T7" fmla="*/ 0 h 66"/>
                            </a:gdLst>
                            <a:ahLst/>
                            <a:cxnLst>
                              <a:cxn ang="0">
                                <a:pos x="T0" y="T1"/>
                              </a:cxn>
                              <a:cxn ang="0">
                                <a:pos x="T2" y="T3"/>
                              </a:cxn>
                              <a:cxn ang="0">
                                <a:pos x="T4" y="T5"/>
                              </a:cxn>
                              <a:cxn ang="0">
                                <a:pos x="T6" y="T7"/>
                              </a:cxn>
                            </a:cxnLst>
                            <a:rect l="0" t="0" r="r" b="b"/>
                            <a:pathLst>
                              <a:path w="61" h="66">
                                <a:moveTo>
                                  <a:pt x="32" y="0"/>
                                </a:moveTo>
                                <a:cubicBezTo>
                                  <a:pt x="31" y="14"/>
                                  <a:pt x="6" y="10"/>
                                  <a:pt x="1" y="34"/>
                                </a:cubicBezTo>
                                <a:cubicBezTo>
                                  <a:pt x="0" y="55"/>
                                  <a:pt x="56" y="66"/>
                                  <a:pt x="61" y="32"/>
                                </a:cubicBezTo>
                                <a:cubicBezTo>
                                  <a:pt x="59" y="12"/>
                                  <a:pt x="38" y="17"/>
                                  <a:pt x="32" y="0"/>
                                </a:cubicBezTo>
                                <a:close/>
                              </a:path>
                            </a:pathLst>
                          </a:custGeom>
                          <a:solidFill>
                            <a:srgbClr val="9F7A1F"/>
                          </a:solidFill>
                          <a:ln w="19050" cap="flat" cmpd="sng">
                            <a:solidFill>
                              <a:srgbClr val="6B5215"/>
                            </a:solidFill>
                            <a:prstDash val="solid"/>
                            <a:round/>
                            <a:headEnd/>
                            <a:tailEnd/>
                          </a:ln>
                        </wps:spPr>
                        <wps:bodyPr/>
                      </wps:wsp>
                      <wps:wsp>
                        <wps:cNvPr id="136" name="Freeform 1562"/>
                        <wps:cNvSpPr>
                          <a:spLocks noChangeAspect="1"/>
                        </wps:cNvSpPr>
                        <wps:spPr bwMode="auto">
                          <a:xfrm>
                            <a:off x="680361" y="27"/>
                            <a:ext cx="54" cy="34"/>
                          </a:xfrm>
                          <a:custGeom>
                            <a:avLst/>
                            <a:gdLst>
                              <a:gd name="T0" fmla="*/ 0 w 54"/>
                              <a:gd name="T1" fmla="*/ 14 h 34"/>
                              <a:gd name="T2" fmla="*/ 54 w 54"/>
                              <a:gd name="T3" fmla="*/ 12 h 34"/>
                              <a:gd name="T4" fmla="*/ 0 w 54"/>
                              <a:gd name="T5" fmla="*/ 14 h 34"/>
                            </a:gdLst>
                            <a:ahLst/>
                            <a:cxnLst>
                              <a:cxn ang="0">
                                <a:pos x="T0" y="T1"/>
                              </a:cxn>
                              <a:cxn ang="0">
                                <a:pos x="T2" y="T3"/>
                              </a:cxn>
                              <a:cxn ang="0">
                                <a:pos x="T4" y="T5"/>
                              </a:cxn>
                            </a:cxnLst>
                            <a:rect l="0" t="0" r="r" b="b"/>
                            <a:pathLst>
                              <a:path w="54" h="34">
                                <a:moveTo>
                                  <a:pt x="0" y="14"/>
                                </a:moveTo>
                                <a:cubicBezTo>
                                  <a:pt x="6" y="27"/>
                                  <a:pt x="44" y="34"/>
                                  <a:pt x="54" y="12"/>
                                </a:cubicBezTo>
                                <a:cubicBezTo>
                                  <a:pt x="25" y="0"/>
                                  <a:pt x="0" y="14"/>
                                  <a:pt x="0" y="14"/>
                                </a:cubicBezTo>
                                <a:close/>
                              </a:path>
                            </a:pathLst>
                          </a:custGeom>
                          <a:solidFill>
                            <a:srgbClr val="E5C77B"/>
                          </a:solidFill>
                          <a:ln w="19050" cap="flat" cmpd="sng">
                            <a:solidFill>
                              <a:srgbClr val="6B5215"/>
                            </a:solidFill>
                            <a:prstDash val="solid"/>
                            <a:round/>
                            <a:headEnd/>
                            <a:tailEnd/>
                          </a:ln>
                        </wps:spPr>
                        <wps:bodyPr/>
                      </wps:wsp>
                      <wps:wsp>
                        <wps:cNvPr id="137" name="Freeform 1563"/>
                        <wps:cNvSpPr>
                          <a:spLocks noChangeAspect="1"/>
                        </wps:cNvSpPr>
                        <wps:spPr bwMode="auto">
                          <a:xfrm>
                            <a:off x="680370" y="41"/>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Freeform 1564"/>
                        <wps:cNvSpPr>
                          <a:spLocks noChangeAspect="1"/>
                        </wps:cNvSpPr>
                        <wps:spPr bwMode="auto">
                          <a:xfrm>
                            <a:off x="680377" y="38"/>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Freeform 1565"/>
                        <wps:cNvSpPr>
                          <a:spLocks noChangeAspect="1"/>
                        </wps:cNvSpPr>
                        <wps:spPr bwMode="auto">
                          <a:xfrm>
                            <a:off x="680379" y="45"/>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Freeform 1566"/>
                        <wps:cNvSpPr>
                          <a:spLocks noChangeAspect="1"/>
                        </wps:cNvSpPr>
                        <wps:spPr bwMode="auto">
                          <a:xfrm>
                            <a:off x="680384" y="40"/>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Freeform 1567"/>
                        <wps:cNvSpPr>
                          <a:spLocks noChangeAspect="1"/>
                        </wps:cNvSpPr>
                        <wps:spPr bwMode="auto">
                          <a:xfrm>
                            <a:off x="680393" y="36"/>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Freeform 1568"/>
                        <wps:cNvSpPr>
                          <a:spLocks noChangeAspect="1"/>
                        </wps:cNvSpPr>
                        <wps:spPr bwMode="auto">
                          <a:xfrm>
                            <a:off x="680389" y="45"/>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Freeform 1569"/>
                        <wps:cNvSpPr>
                          <a:spLocks noChangeAspect="1"/>
                        </wps:cNvSpPr>
                        <wps:spPr bwMode="auto">
                          <a:xfrm>
                            <a:off x="680395" y="42"/>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Freeform 1570"/>
                        <wps:cNvSpPr>
                          <a:spLocks noChangeAspect="1"/>
                        </wps:cNvSpPr>
                        <wps:spPr bwMode="auto">
                          <a:xfrm>
                            <a:off x="680402" y="38"/>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Freeform 1571"/>
                        <wps:cNvSpPr>
                          <a:spLocks noChangeAspect="1"/>
                        </wps:cNvSpPr>
                        <wps:spPr bwMode="auto">
                          <a:xfrm>
                            <a:off x="680400" y="44"/>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FF3A12E" id="Group 1560" o:spid="_x0000_s1026" style="position:absolute;left:0;text-align:left;margin-left:376.3pt;margin-top:16.05pt;width:53.95pt;height:56.65pt;z-index:251658240;mso-width-relative:margin;mso-height-relative:margin" coordorigin="6803"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">
                <v:shape id="Freeform 1561" o:spid="_x0000_s1027" style="position:absolute;left:6803;width:1;height:0;visibility:visible;mso-wrap-style:square;v-text-anchor:top" coordsize="6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EaMMA&#10;AADcAAAADwAAAGRycy9kb3ducmV2LnhtbERPTWsCMRC9C/6HMAVvmrViLVujaEFUelptocdhM92E&#10;bibLJupuf31TKHibx/uc5bpztbhSG6xnBdNJBoK49NpypeD9vBs/gwgRWWPtmRT0FGC9Gg6WmGt/&#10;44Kup1iJFMIhRwUmxiaXMpSGHIaJb4gT9+VbhzHBtpK6xVsKd7V8zLIn6dByajDY0Kuh8vt0cQo+&#10;++Px7We/tdNFVWB/2BbdhzVKjR66zQuISF28i//dB53mz+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EaMMAAADcAAAADwAAAAAAAAAAAAAAAACYAgAAZHJzL2Rv&#10;d25yZXYueG1sUEsFBgAAAAAEAAQA9QAAAIgDAAAAAA==&#10;" path="m32,c31,14,6,10,1,34,,55,56,66,61,32,59,12,38,17,32,xe" fillcolor="#9f7a1f" strokecolor="#6b5215" strokeweight="1.5pt">
                  <v:path arrowok="t" o:connecttype="custom" o:connectlocs="32,0;1,34;61,32;32,0" o:connectangles="0,0,0,0"/>
                  <o:lock v:ext="edit" aspectratio="t"/>
                </v:shape>
                <v:shape id="Freeform 1562" o:spid="_x0000_s1028" style="position:absolute;left:6803;width:1;height:0;visibility:visible;mso-wrap-style:square;v-text-anchor:top" coordsize="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2sEA&#10;AADcAAAADwAAAGRycy9kb3ducmV2LnhtbERP3WrCMBS+H+wdwhF2M2Y6xeI60yKOiXdi9AEOzVlb&#10;bE5Kkmn39osgeHc+vt+zqkbbiwv50DlW8D7NQBDXznTcKDgdv9+WIEJENtg7JgV/FKAqn59WWBh3&#10;5QNddGxECuFQoII2xqGQMtQtWQxTNxAn7sd5izFB30jj8ZrCbS9nWZZLix2nhhYH2rRUn/WvVXD4&#10;6hdh9uo/1vm20Zt8r7MOtVIvk3H9CSLSGB/iu3tn0vx5Drdn0gW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g1NrBAAAA3AAAAA8AAAAAAAAAAAAAAAAAmAIAAGRycy9kb3du&#10;cmV2LnhtbFBLBQYAAAAABAAEAPUAAACGAwAAAAA=&#10;" path="m,14c6,27,44,34,54,12,25,,,14,,14xe" fillcolor="#e5c77b" strokecolor="#6b5215" strokeweight="1.5pt">
                  <v:path arrowok="t" o:connecttype="custom" o:connectlocs="0,14;54,12;0,14" o:connectangles="0,0,0"/>
                  <o:lock v:ext="edit" aspectratio="t"/>
                </v:shape>
                <v:shape id="Freeform 1563" o:spid="_x0000_s1029"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UkcAA&#10;AADcAAAADwAAAGRycy9kb3ducmV2LnhtbERP22oCMRB9L/QfwhR8q1l10bIaRYSK+OSlHzBsxs3i&#10;ZhKSdN3+fSMU+jaHc53VZrCd6CnE1rGCybgAQVw73XKj4Ov6+f4BIiZkjZ1jUvBDETbr15cVVto9&#10;+Ez9JTUih3CsUIFJyVdSxtqQxTh2njhzNxcspgxDI3XARw63nZwWxVxabDk3GPS0M1TfL99WwX04&#10;dXKS5v3MH81x70M5LWOp1Oht2C5BJBrSv/jPfdB5/mwBz2fyB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UkcAAAADcAAAADwAAAAAAAAAAAAAAAACYAgAAZHJzL2Rvd25y&#10;ZXYueG1sUEsFBgAAAAAEAAQA9QAAAIUDAAAAAA==&#10;" path="m,15c6,,27,,27,17,24,30,,28,,15xe" fillcolor="#6b5215" stroked="f" strokecolor="maroon">
                  <v:path arrowok="t" o:connecttype="custom" o:connectlocs="0,2;3,2;0,2" o:connectangles="0,0,0"/>
                  <o:lock v:ext="edit" aspectratio="t"/>
                </v:shape>
                <v:shape id="Freeform 1564" o:spid="_x0000_s1030"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A48MA&#10;AADcAAAADwAAAGRycy9kb3ducmV2LnhtbESPQWvDMAyF74P9B6PBbqvTNpSR1S2lsFF62rr9ABGr&#10;cWgsG9tN038/HQa7Sbyn9z6tt5Mf1Egp94ENzGcVKOI22J47Az/f7y+voHJBtjgEJgN3yrDdPD6s&#10;sbHhxl80nkqnJIRzgwZcKbHROreOPOZZiMSinUPyWGRNnbYJbxLuB72oqpX22LM0OIy0d9ReTldv&#10;4DJ9DnpeVuMyHt3xI6Z6UefamOenafcGqtBU/s1/1wcr+EuhlWdkAr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JA48MAAADcAAAADwAAAAAAAAAAAAAAAACYAgAAZHJzL2Rv&#10;d25yZXYueG1sUEsFBgAAAAAEAAQA9QAAAIgDAAAAAA==&#10;" path="m,15c6,,27,,27,17,24,30,,28,,15xe" fillcolor="#6b5215" stroked="f" strokecolor="maroon">
                  <v:path arrowok="t" o:connecttype="custom" o:connectlocs="0,2;3,2;0,2" o:connectangles="0,0,0"/>
                  <o:lock v:ext="edit" aspectratio="t"/>
                </v:shape>
                <v:shape id="Freeform 1565" o:spid="_x0000_s1031"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7leMAA&#10;AADcAAAADwAAAGRycy9kb3ducmV2LnhtbERP22oCMRB9L/QfwhR8q1l1EbsaRYSK+OSlHzBsxs3i&#10;ZhKSdN3+fSMU+jaHc53VZrCd6CnE1rGCybgAQVw73XKj4Ov6+b4AEROyxs4xKfihCJv168sKK+0e&#10;fKb+khqRQzhWqMCk5CspY23IYhw7T5y5mwsWU4ahkTrgI4fbTk6LYi4ttpwbDHraGarvl2+r4D6c&#10;OjlJ837mj+a496GclrFUavQ2bJcgEg3pX/znPug8f/YBz2fyB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7leMAAAADcAAAADwAAAAAAAAAAAAAAAACYAgAAZHJzL2Rvd25y&#10;ZXYueG1sUEsFBgAAAAAEAAQA9QAAAIUDAAAAAA==&#10;" path="m,15c6,,27,,27,17,24,30,,28,,15xe" fillcolor="#6b5215" stroked="f" strokecolor="maroon">
                  <v:path arrowok="t" o:connecttype="custom" o:connectlocs="0,2;3,2;0,2" o:connectangles="0,0,0"/>
                  <o:lock v:ext="edit" aspectratio="t"/>
                </v:shape>
                <v:shape id="Freeform 1566" o:spid="_x0000_s1032"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mMMA&#10;AADcAAAADwAAAGRycy9kb3ducmV2LnhtbESPQWvDMAyF74P+B6PCbqvTLpSS1S2lsDF62tr+ABFr&#10;cWgsG9tLs38/HQa7Sbyn9z5t95Mf1Egp94ENLBcVKOI22J47A9fL69MGVC7IFofAZOCHMux3s4ct&#10;Njbc+ZPGc+mUhHBu0IArJTZa59aRx7wIkVi0r5A8FllTp23Cu4T7Qa+qaq099iwNDiMdHbW387c3&#10;cJs+Br0s6/E5ntzpLaZ6VefamMf5dHgBVWgq/+a/63cr+LXgyzMygd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I/mMMAAADcAAAADwAAAAAAAAAAAAAAAACYAgAAZHJzL2Rv&#10;d25yZXYueG1sUEsFBgAAAAAEAAQA9QAAAIgDAAAAAA==&#10;" path="m,15c6,,27,,27,17,24,30,,28,,15xe" fillcolor="#6b5215" stroked="f" strokecolor="maroon">
                  <v:path arrowok="t" o:connecttype="custom" o:connectlocs="0,2;3,2;0,2" o:connectangles="0,0,0"/>
                  <o:lock v:ext="edit" aspectratio="t"/>
                </v:shape>
                <v:shape id="Freeform 1567" o:spid="_x0000_s1033"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aA8AA&#10;AADcAAAADwAAAGRycy9kb3ducmV2LnhtbERPzWoCMRC+F3yHMIK3ml1dRFajiNAinlrbBxg242Zx&#10;MwlJXNe3bwqF3ubj+53tfrS9GCjEzrGCcl6AIG6c7rhV8P319roGEROyxt4xKXhShP1u8rLFWrsH&#10;f9JwSa3IIRxrVGBS8rWUsTFkMc6dJ87c1QWLKcPQSh3wkcNtLxdFsZIWO84NBj0dDTW3y90quI0f&#10;vSzTalj6szm/+1AtqlgpNZuOhw2IRGP6F/+5TzrPr0r4fSZf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6aA8AAAADcAAAADwAAAAAAAAAAAAAAAACYAgAAZHJzL2Rvd25y&#10;ZXYueG1sUEsFBgAAAAAEAAQA9QAAAIUDAAAAAA==&#10;" path="m,15c6,,27,,27,17,24,30,,28,,15xe" fillcolor="#6b5215" stroked="f" strokecolor="maroon">
                  <v:path arrowok="t" o:connecttype="custom" o:connectlocs="0,2;3,2;0,2" o:connectangles="0,0,0"/>
                  <o:lock v:ext="edit" aspectratio="t"/>
                </v:shape>
                <v:shape id="Freeform 1568" o:spid="_x0000_s1034"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dMAA&#10;AADcAAAADwAAAGRycy9kb3ducmV2LnhtbERPzWoCMRC+F/oOYQreatZ1EVmNUgRFPLW2DzBsppvF&#10;zSQkcV3f3giF3ubj+531drS9GCjEzrGC2bQAQdw43XGr4Od7/74EEROyxt4xKbhThO3m9WWNtXY3&#10;/qLhnFqRQzjWqMCk5GspY2PIYpw6T5y5XxcspgxDK3XAWw63vSyLYiEtdpwbDHraGWou56tVcBk/&#10;ezlLi2HuT+Z08KEqq1gpNXkbP1YgEo3pX/znPuo8vyrh+Uy+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EdMAAAADcAAAADwAAAAAAAAAAAAAAAACYAgAAZHJzL2Rvd25y&#10;ZXYueG1sUEsFBgAAAAAEAAQA9QAAAIUDAAAAAA==&#10;" path="m,15c6,,27,,27,17,24,30,,28,,15xe" fillcolor="#6b5215" stroked="f" strokecolor="maroon">
                  <v:path arrowok="t" o:connecttype="custom" o:connectlocs="0,2;3,2;0,2" o:connectangles="0,0,0"/>
                  <o:lock v:ext="edit" aspectratio="t"/>
                </v:shape>
                <v:shape id="Freeform 1569" o:spid="_x0000_s1035"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h78AA&#10;AADcAAAADwAAAGRycy9kb3ducmV2LnhtbERPzWoCMRC+C32HMIXe3Ky6iGyNUgpK8WTVBxg2083i&#10;ZhKSuK5v3xSE3ubj+531drS9GCjEzrGCWVGCIG6c7rhVcDnvpisQMSFr7B2TggdF2G5eJmustbvz&#10;Nw2n1IocwrFGBSYlX0sZG0MWY+E8ceZ+XLCYMgyt1AHvOdz2cl6WS2mx49xg0NOnoeZ6ulkF1/HY&#10;y1laDgt/MIe9D9W8ipVSb6/jxzuIRGP6Fz/dXzrPrxbw90y+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KCh78AAAADcAAAADwAAAAAAAAAAAAAAAACYAgAAZHJzL2Rvd25y&#10;ZXYueG1sUEsFBgAAAAAEAAQA9QAAAIUDAAAAAA==&#10;" path="m,15c6,,27,,27,17,24,30,,28,,15xe" fillcolor="#6b5215" stroked="f" strokecolor="maroon">
                  <v:path arrowok="t" o:connecttype="custom" o:connectlocs="0,2;3,2;0,2" o:connectangles="0,0,0"/>
                  <o:lock v:ext="edit" aspectratio="t"/>
                </v:shape>
                <v:shape id="Freeform 1570" o:spid="_x0000_s1036" style="position:absolute;left:6804;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5m8AA&#10;AADcAAAADwAAAGRycy9kb3ducmV2LnhtbERPzWoCMRC+F/oOYQrealYNUrZGkYJSPFXbBxg242Zx&#10;MwlJum7f3ggFb/Px/c5qM7peDBRT51nDbFqBIG686bjV8PO9e30DkTKywd4zafijBJv189MKa+Ov&#10;fKThlFtRQjjVqMHmHGopU2PJYZr6QFy4s48Oc4GxlSbitYS7Xs6raikddlwaLAb6sNRcTr9Ow2X8&#10;6uUsL4dFONjDPkQ1V0lpPXkZt+8gMo35If53f5oyXym4P1MukO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k5m8AAAADcAAAADwAAAAAAAAAAAAAAAACYAgAAZHJzL2Rvd25y&#10;ZXYueG1sUEsFBgAAAAAEAAQA9QAAAIUDAAAAAA==&#10;" path="m,15c6,,27,,27,17,24,30,,28,,15xe" fillcolor="#6b5215" stroked="f" strokecolor="maroon">
                  <v:path arrowok="t" o:connecttype="custom" o:connectlocs="0,2;3,2;0,2" o:connectangles="0,0,0"/>
                  <o:lock v:ext="edit" aspectratio="t"/>
                </v:shape>
                <v:shape id="Freeform 1571" o:spid="_x0000_s1037" style="position:absolute;left:6804;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cAMEA&#10;AADcAAAADwAAAGRycy9kb3ducmV2LnhtbERP3WrCMBS+F/YO4Qx2p6muinSmIsLG8GpTH+DQnDWl&#10;zUlIstq9/TIYeHc+vt+z2092ECOF2DlWsFwUIIgbpztuFVwvr/MtiJiQNQ6OScEPRdjXD7MdVtrd&#10;+JPGc2pFDuFYoQKTkq+kjI0hi3HhPHHmvlywmDIMrdQBbzncDnJVFBtpsePcYNDT0VDTn7+tgn76&#10;GOQybcZnfzKnNx/KVRlLpZ4ep8MLiERTuov/3e86zy/X8PdMvkD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FnADBAAAA3AAAAA8AAAAAAAAAAAAAAAAAmAIAAGRycy9kb3du&#10;cmV2LnhtbFBLBQYAAAAABAAEAPUAAACGAwAAAAA=&#10;" path="m,15c6,,27,,27,17,24,30,,28,,15xe" fillcolor="#6b5215" stroked="f" strokecolor="maroon">
                  <v:path arrowok="t" o:connecttype="custom" o:connectlocs="0,2;3,2;0,2" o:connectangles="0,0,0"/>
                  <o:lock v:ext="edit" aspectratio="t"/>
                </v:shape>
              </v:group>
            </w:pict>
          </mc:Fallback>
        </mc:AlternateContent>
      </w:r>
      <w:r w:rsidR="003A2D93" w:rsidRPr="009D01B2">
        <w:rPr>
          <w:rFonts w:asciiTheme="majorEastAsia" w:eastAsiaTheme="majorEastAsia" w:hAnsiTheme="majorEastAsia" w:hint="eastAsia"/>
        </w:rPr>
        <w:t>９　申し込み方法</w:t>
      </w:r>
    </w:p>
    <w:p w:rsidR="003A2D93" w:rsidRPr="009D01B2" w:rsidRDefault="009D01B2" w:rsidP="00333851">
      <w:pPr>
        <w:ind w:leftChars="337" w:left="708"/>
        <w:rPr>
          <w:rFonts w:asciiTheme="majorEastAsia" w:eastAsiaTheme="majorEastAsia" w:hAnsiTheme="majorEastAsia"/>
        </w:rPr>
      </w:pPr>
      <w:r w:rsidRPr="009D01B2">
        <w:rPr>
          <w:rFonts w:asciiTheme="majorEastAsia" w:eastAsiaTheme="majorEastAsia" w:hAnsiTheme="majorEastAsia"/>
        </w:rPr>
        <mc:AlternateContent>
          <mc:Choice Requires="wpg">
            <w:drawing>
              <wp:anchor distT="0" distB="0" distL="114300" distR="114300" simplePos="0" relativeHeight="251665408" behindDoc="0" locked="0" layoutInCell="1" allowOverlap="1" wp14:anchorId="28A97F92" wp14:editId="098FD531">
                <wp:simplePos x="0" y="0"/>
                <wp:positionH relativeFrom="column">
                  <wp:posOffset>4406264</wp:posOffset>
                </wp:positionH>
                <wp:positionV relativeFrom="paragraph">
                  <wp:posOffset>187324</wp:posOffset>
                </wp:positionV>
                <wp:extent cx="685171" cy="719203"/>
                <wp:effectExtent l="0" t="0" r="635" b="0"/>
                <wp:wrapNone/>
                <wp:docPr id="1" name="Group 1560"/>
                <wp:cNvGraphicFramePr/>
                <a:graphic xmlns:a="http://schemas.openxmlformats.org/drawingml/2006/main">
                  <a:graphicData uri="http://schemas.microsoft.com/office/word/2010/wordprocessingGroup">
                    <wpg:wgp>
                      <wpg:cNvGrpSpPr/>
                      <wpg:grpSpPr bwMode="auto">
                        <a:xfrm rot="20598431">
                          <a:off x="0" y="0"/>
                          <a:ext cx="685171" cy="719203"/>
                          <a:chOff x="680357" y="0"/>
                          <a:chExt cx="61" cy="66"/>
                        </a:xfrm>
                      </wpg:grpSpPr>
                      <wps:wsp>
                        <wps:cNvPr id="2" name="Freeform 1561"/>
                        <wps:cNvSpPr>
                          <a:spLocks noChangeAspect="1"/>
                        </wps:cNvSpPr>
                        <wps:spPr bwMode="auto">
                          <a:xfrm>
                            <a:off x="680357" y="0"/>
                            <a:ext cx="61" cy="66"/>
                          </a:xfrm>
                          <a:custGeom>
                            <a:avLst/>
                            <a:gdLst>
                              <a:gd name="T0" fmla="*/ 32 w 61"/>
                              <a:gd name="T1" fmla="*/ 0 h 66"/>
                              <a:gd name="T2" fmla="*/ 1 w 61"/>
                              <a:gd name="T3" fmla="*/ 34 h 66"/>
                              <a:gd name="T4" fmla="*/ 61 w 61"/>
                              <a:gd name="T5" fmla="*/ 32 h 66"/>
                              <a:gd name="T6" fmla="*/ 32 w 61"/>
                              <a:gd name="T7" fmla="*/ 0 h 66"/>
                            </a:gdLst>
                            <a:ahLst/>
                            <a:cxnLst>
                              <a:cxn ang="0">
                                <a:pos x="T0" y="T1"/>
                              </a:cxn>
                              <a:cxn ang="0">
                                <a:pos x="T2" y="T3"/>
                              </a:cxn>
                              <a:cxn ang="0">
                                <a:pos x="T4" y="T5"/>
                              </a:cxn>
                              <a:cxn ang="0">
                                <a:pos x="T6" y="T7"/>
                              </a:cxn>
                            </a:cxnLst>
                            <a:rect l="0" t="0" r="r" b="b"/>
                            <a:pathLst>
                              <a:path w="61" h="66">
                                <a:moveTo>
                                  <a:pt x="32" y="0"/>
                                </a:moveTo>
                                <a:cubicBezTo>
                                  <a:pt x="31" y="14"/>
                                  <a:pt x="6" y="10"/>
                                  <a:pt x="1" y="34"/>
                                </a:cubicBezTo>
                                <a:cubicBezTo>
                                  <a:pt x="0" y="55"/>
                                  <a:pt x="56" y="66"/>
                                  <a:pt x="61" y="32"/>
                                </a:cubicBezTo>
                                <a:cubicBezTo>
                                  <a:pt x="59" y="12"/>
                                  <a:pt x="38" y="17"/>
                                  <a:pt x="32" y="0"/>
                                </a:cubicBezTo>
                                <a:close/>
                              </a:path>
                            </a:pathLst>
                          </a:custGeom>
                          <a:solidFill>
                            <a:srgbClr val="9F7A1F"/>
                          </a:solidFill>
                          <a:ln w="19050" cap="flat" cmpd="sng">
                            <a:solidFill>
                              <a:srgbClr val="6B5215"/>
                            </a:solidFill>
                            <a:prstDash val="solid"/>
                            <a:round/>
                            <a:headEnd/>
                            <a:tailEnd/>
                          </a:ln>
                        </wps:spPr>
                        <wps:bodyPr/>
                      </wps:wsp>
                      <wps:wsp>
                        <wps:cNvPr id="3" name="Freeform 1562"/>
                        <wps:cNvSpPr>
                          <a:spLocks noChangeAspect="1"/>
                        </wps:cNvSpPr>
                        <wps:spPr bwMode="auto">
                          <a:xfrm>
                            <a:off x="680361" y="27"/>
                            <a:ext cx="54" cy="34"/>
                          </a:xfrm>
                          <a:custGeom>
                            <a:avLst/>
                            <a:gdLst>
                              <a:gd name="T0" fmla="*/ 0 w 54"/>
                              <a:gd name="T1" fmla="*/ 14 h 34"/>
                              <a:gd name="T2" fmla="*/ 54 w 54"/>
                              <a:gd name="T3" fmla="*/ 12 h 34"/>
                              <a:gd name="T4" fmla="*/ 0 w 54"/>
                              <a:gd name="T5" fmla="*/ 14 h 34"/>
                            </a:gdLst>
                            <a:ahLst/>
                            <a:cxnLst>
                              <a:cxn ang="0">
                                <a:pos x="T0" y="T1"/>
                              </a:cxn>
                              <a:cxn ang="0">
                                <a:pos x="T2" y="T3"/>
                              </a:cxn>
                              <a:cxn ang="0">
                                <a:pos x="T4" y="T5"/>
                              </a:cxn>
                            </a:cxnLst>
                            <a:rect l="0" t="0" r="r" b="b"/>
                            <a:pathLst>
                              <a:path w="54" h="34">
                                <a:moveTo>
                                  <a:pt x="0" y="14"/>
                                </a:moveTo>
                                <a:cubicBezTo>
                                  <a:pt x="6" y="27"/>
                                  <a:pt x="44" y="34"/>
                                  <a:pt x="54" y="12"/>
                                </a:cubicBezTo>
                                <a:cubicBezTo>
                                  <a:pt x="25" y="0"/>
                                  <a:pt x="0" y="14"/>
                                  <a:pt x="0" y="14"/>
                                </a:cubicBezTo>
                                <a:close/>
                              </a:path>
                            </a:pathLst>
                          </a:custGeom>
                          <a:solidFill>
                            <a:srgbClr val="E5C77B"/>
                          </a:solidFill>
                          <a:ln w="19050" cap="flat" cmpd="sng">
                            <a:solidFill>
                              <a:srgbClr val="6B5215"/>
                            </a:solidFill>
                            <a:prstDash val="solid"/>
                            <a:round/>
                            <a:headEnd/>
                            <a:tailEnd/>
                          </a:ln>
                        </wps:spPr>
                        <wps:bodyPr/>
                      </wps:wsp>
                      <wps:wsp>
                        <wps:cNvPr id="4" name="Freeform 1563"/>
                        <wps:cNvSpPr>
                          <a:spLocks noChangeAspect="1"/>
                        </wps:cNvSpPr>
                        <wps:spPr bwMode="auto">
                          <a:xfrm>
                            <a:off x="680370" y="41"/>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Freeform 1564"/>
                        <wps:cNvSpPr>
                          <a:spLocks noChangeAspect="1"/>
                        </wps:cNvSpPr>
                        <wps:spPr bwMode="auto">
                          <a:xfrm>
                            <a:off x="680377" y="38"/>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Freeform 1565"/>
                        <wps:cNvSpPr>
                          <a:spLocks noChangeAspect="1"/>
                        </wps:cNvSpPr>
                        <wps:spPr bwMode="auto">
                          <a:xfrm>
                            <a:off x="680379" y="45"/>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Freeform 1566"/>
                        <wps:cNvSpPr>
                          <a:spLocks noChangeAspect="1"/>
                        </wps:cNvSpPr>
                        <wps:spPr bwMode="auto">
                          <a:xfrm>
                            <a:off x="680384" y="40"/>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Freeform 1567"/>
                        <wps:cNvSpPr>
                          <a:spLocks noChangeAspect="1"/>
                        </wps:cNvSpPr>
                        <wps:spPr bwMode="auto">
                          <a:xfrm>
                            <a:off x="680393" y="36"/>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Freeform 1568"/>
                        <wps:cNvSpPr>
                          <a:spLocks noChangeAspect="1"/>
                        </wps:cNvSpPr>
                        <wps:spPr bwMode="auto">
                          <a:xfrm>
                            <a:off x="680389" y="45"/>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Freeform 1569"/>
                        <wps:cNvSpPr>
                          <a:spLocks noChangeAspect="1"/>
                        </wps:cNvSpPr>
                        <wps:spPr bwMode="auto">
                          <a:xfrm>
                            <a:off x="680395" y="42"/>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Freeform 1570"/>
                        <wps:cNvSpPr>
                          <a:spLocks noChangeAspect="1"/>
                        </wps:cNvSpPr>
                        <wps:spPr bwMode="auto">
                          <a:xfrm>
                            <a:off x="680402" y="38"/>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Freeform 1571"/>
                        <wps:cNvSpPr>
                          <a:spLocks noChangeAspect="1"/>
                        </wps:cNvSpPr>
                        <wps:spPr bwMode="auto">
                          <a:xfrm>
                            <a:off x="680400" y="44"/>
                            <a:ext cx="3" cy="4"/>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00C7B186" id="Group 1560" o:spid="_x0000_s1026" style="position:absolute;left:0;text-align:left;margin-left:346.95pt;margin-top:14.75pt;width:53.95pt;height:56.65pt;rotation:-1093980fd;z-index:251665408;mso-width-relative:margin;mso-height-relative:margin" coordorigin="6803"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">
                <v:shape id="Freeform 1561" o:spid="_x0000_s1027" style="position:absolute;left:6803;width:1;height:0;visibility:visible;mso-wrap-style:square;v-text-anchor:top" coordsize="6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BR48MA&#10;AADaAAAADwAAAGRycy9kb3ducmV2LnhtbESPQWvCQBSE7wX/w/KE3urGHFpJXaUKotJTbAWPj+xr&#10;dmn2bciuMemv7xYKHoeZ+YZZrgfXiJ66YD0rmM8yEMSV15ZrBZ8fu6cFiBCRNTaeScFIAdarycMS&#10;C+1vXFJ/irVIEA4FKjAxtoWUoTLkMMx8S5y8L985jEl2tdQd3hLcNTLPsmfp0HJaMNjS1lD1fbo6&#10;BZfxeHz/2W/s/KUucTxsyuFsjVKP0+HtFUSkId7D/+2DVpDD35V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BR48MAAADaAAAADwAAAAAAAAAAAAAAAACYAgAAZHJzL2Rv&#10;d25yZXYueG1sUEsFBgAAAAAEAAQA9QAAAIgDAAAAAA==&#10;" path="m32,c31,14,6,10,1,34,,55,56,66,61,32,59,12,38,17,32,xe" fillcolor="#9f7a1f" strokecolor="#6b5215" strokeweight="1.5pt">
                  <v:path arrowok="t" o:connecttype="custom" o:connectlocs="32,0;1,34;61,32;32,0" o:connectangles="0,0,0,0"/>
                  <o:lock v:ext="edit" aspectratio="t"/>
                </v:shape>
                <v:shape id="Freeform 1562" o:spid="_x0000_s1028" style="position:absolute;left:6803;width:1;height:0;visibility:visible;mso-wrap-style:square;v-text-anchor:top" coordsize="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RN8IA&#10;AADaAAAADwAAAGRycy9kb3ducmV2LnhtbESPUWvCMBSF3wX/Q7gDX0RTHSuzGkUUx95G437Apbm2&#10;Zc1NSaLWf28Ggz0ezjnf4Wx2g+3EjXxoHStYzDMQxJUzLdcKvs+n2TuIEJENdo5JwYMC7Lbj0QYL&#10;4+5c0k3HWiQIhwIVNDH2hZShashimLueOHkX5y3GJH0tjcd7gttOLrMslxZbTgsN9nRoqPrRV6ug&#10;PHZvYTn1q33+UetD/qWzFrVSk5dhvwYRaYj/4b/2p1HwCr9X0g2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VE3wgAAANoAAAAPAAAAAAAAAAAAAAAAAJgCAABkcnMvZG93&#10;bnJldi54bWxQSwUGAAAAAAQABAD1AAAAhwMAAAAA&#10;" path="m,14c6,27,44,34,54,12,25,,,14,,14xe" fillcolor="#e5c77b" strokecolor="#6b5215" strokeweight="1.5pt">
                  <v:path arrowok="t" o:connecttype="custom" o:connectlocs="0,14;54,12;0,14" o:connectangles="0,0,0"/>
                  <o:lock v:ext="edit" aspectratio="t"/>
                </v:shape>
                <v:shape id="Freeform 1563" o:spid="_x0000_s1029"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qnsEA&#10;AADaAAAADwAAAGRycy9kb3ducmV2LnhtbESPwWrDMBBE74X+g9hCb7Wc1ITiRjYh0BJyStN+wGJt&#10;LBNrJSTFcf6+KgR6HGbmDbNuZzuKiUIcHCtYFCUI4s7pgXsFP98fL28gYkLWODomBTeK0DaPD2us&#10;tbvyF03H1IsM4VijApOSr6WMnSGLsXCeOHsnFyymLEMvdcBrhttRLstyJS0OnBcMetoa6s7Hi1Vw&#10;ng+jXKTV9Or3Zv/pQ7WsYqXU89O8eQeRaE7/4Xt7pxVU8Hcl3wD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nap7BAAAA2gAAAA8AAAAAAAAAAAAAAAAAmAIAAGRycy9kb3du&#10;cmV2LnhtbFBLBQYAAAAABAAEAPUAAACGAwAAAAA=&#10;" path="m,15c6,,27,,27,17,24,30,,28,,15xe" fillcolor="#6b5215" stroked="f" strokecolor="maroon">
                  <v:path arrowok="t" o:connecttype="custom" o:connectlocs="0,2;3,2;0,2" o:connectangles="0,0,0"/>
                  <o:lock v:ext="edit" aspectratio="t"/>
                </v:shape>
                <v:shape id="Freeform 1564" o:spid="_x0000_s1030"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PBcEA&#10;AADaAAAADwAAAGRycy9kb3ducmV2LnhtbESP0WoCMRRE3wv9h3ALvtWsuhXZGkUERXxq1Q+4bG43&#10;i5ubkMR1/XtTKPRxmJkzzHI92E70FGLrWMFkXIAgrp1uuVFwOe/eFyBiQtbYOSYFD4qwXr2+LLHS&#10;7s7f1J9SIzKEY4UKTEq+kjLWhizGsfPE2ftxwWLKMjRSB7xnuO3ktCjm0mLLecGgp62h+nq6WQXX&#10;4auTkzTvZ/5ojnsfymkZS6VGb8PmE0SiIf2H/9oHreADfq/kG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rzwXBAAAA2gAAAA8AAAAAAAAAAAAAAAAAmAIAAGRycy9kb3du&#10;cmV2LnhtbFBLBQYAAAAABAAEAPUAAACGAwAAAAA=&#10;" path="m,15c6,,27,,27,17,24,30,,28,,15xe" fillcolor="#6b5215" stroked="f" strokecolor="maroon">
                  <v:path arrowok="t" o:connecttype="custom" o:connectlocs="0,2;3,2;0,2" o:connectangles="0,0,0"/>
                  <o:lock v:ext="edit" aspectratio="t"/>
                </v:shape>
                <v:shape id="Freeform 1565" o:spid="_x0000_s1031"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RcsEA&#10;AADaAAAADwAAAGRycy9kb3ducmV2LnhtbESP0WoCMRRE3wv9h3ALvtWsuiyyGqUIivjU2n7AZXO7&#10;WdzchCSu698bodDHYWbOMOvtaHsxUIidYwWzaQGCuHG641bBz/f+fQkiJmSNvWNScKcI283ryxpr&#10;7W78RcM5tSJDONaowKTkayljY8hinDpPnL1fFyymLEMrdcBbhttezouikhY7zgsGPe0MNZfz1Sq4&#10;jJ+9nKVqWPiTOR18KOdlLJWavI0fKxCJxvQf/msftYIKnlfyDZ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5UXLBAAAA2gAAAA8AAAAAAAAAAAAAAAAAmAIAAGRycy9kb3du&#10;cmV2LnhtbFBLBQYAAAAABAAEAPUAAACGAwAAAAA=&#10;" path="m,15c6,,27,,27,17,24,30,,28,,15xe" fillcolor="#6b5215" stroked="f" strokecolor="maroon">
                  <v:path arrowok="t" o:connecttype="custom" o:connectlocs="0,2;3,2;0,2" o:connectangles="0,0,0"/>
                  <o:lock v:ext="edit" aspectratio="t"/>
                </v:shape>
                <v:shape id="Freeform 1566" o:spid="_x0000_s1032"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06cEA&#10;AADaAAAADwAAAGRycy9kb3ducmV2LnhtbESP3WoCMRSE7wt9h3AK3tWsutiyNUoRlOKVP32Aw+Z0&#10;s7g5CUlc17c3BcHLYWa+YRarwXaipxBbxwom4wIEce10y42C39Pm/RNETMgaO8ek4EYRVsvXlwVW&#10;2l35QP0xNSJDOFaowKTkKyljbchiHDtPnL0/FyymLEMjdcBrhttOTotiLi22nBcMelobqs/Hi1Vw&#10;HvadnKR5P/M7s9v6UE7LWCo1ehu+v0AkGtIz/Gj/aAUf8H8l3w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19OnBAAAA2gAAAA8AAAAAAAAAAAAAAAAAmAIAAGRycy9kb3du&#10;cmV2LnhtbFBLBQYAAAAABAAEAPUAAACGAwAAAAA=&#10;" path="m,15c6,,27,,27,17,24,30,,28,,15xe" fillcolor="#6b5215" stroked="f" strokecolor="maroon">
                  <v:path arrowok="t" o:connecttype="custom" o:connectlocs="0,2;3,2;0,2" o:connectangles="0,0,0"/>
                  <o:lock v:ext="edit" aspectratio="t"/>
                </v:shape>
                <v:shape id="Freeform 1567" o:spid="_x0000_s1033"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gm70A&#10;AADaAAAADwAAAGRycy9kb3ducmV2LnhtbERPzYrCMBC+L/gOYQRva6oWkWoUEVbE0676AEMzNsVm&#10;EpJsrW9vDgt7/Pj+N7vBdqKnEFvHCmbTAgRx7XTLjYLb9etzBSImZI2dY1Lwogi77ehjg5V2T/6h&#10;/pIakUM4VqjApOQrKWNtyGKcOk+cubsLFlOGoZE64DOH207Oi2IpLbacGwx6OhiqH5dfq+AxfHdy&#10;lpb9wp/N+ehDOS9jqdRkPOzXIBIN6V/85z5pBXlrvpJv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Opgm70AAADaAAAADwAAAAAAAAAAAAAAAACYAgAAZHJzL2Rvd25yZXYu&#10;eG1sUEsFBgAAAAAEAAQA9QAAAIIDAAAAAA==&#10;" path="m,15c6,,27,,27,17,24,30,,28,,15xe" fillcolor="#6b5215" stroked="f" strokecolor="maroon">
                  <v:path arrowok="t" o:connecttype="custom" o:connectlocs="0,2;3,2;0,2" o:connectangles="0,0,0"/>
                  <o:lock v:ext="edit" aspectratio="t"/>
                </v:shape>
                <v:shape id="Freeform 1568" o:spid="_x0000_s1034"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FAMEA&#10;AADaAAAADwAAAGRycy9kb3ducmV2LnhtbESP3WoCMRSE7wt9h3AK3tWsuki7NUoRlOKVP32Aw+Z0&#10;s7g5CUlc17c3BcHLYWa+YRarwXaipxBbxwom4wIEce10y42C39Pm/QNETMgaO8ek4EYRVsvXlwVW&#10;2l35QP0xNSJDOFaowKTkKyljbchiHDtPnL0/FyymLEMjdcBrhttOTotiLi22nBcMelobqs/Hi1Vw&#10;HvadnKR5P/M7s9v6UE7LWCo1ehu+v0AkGtIz/Gj/aAWf8H8l3w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mxQDBAAAA2gAAAA8AAAAAAAAAAAAAAAAAmAIAAGRycy9kb3du&#10;cmV2LnhtbFBLBQYAAAAABAAEAPUAAACGAwAAAAA=&#10;" path="m,15c6,,27,,27,17,24,30,,28,,15xe" fillcolor="#6b5215" stroked="f" strokecolor="maroon">
                  <v:path arrowok="t" o:connecttype="custom" o:connectlocs="0,2;3,2;0,2" o:connectangles="0,0,0"/>
                  <o:lock v:ext="edit" aspectratio="t"/>
                </v:shape>
                <v:shape id="Freeform 1569" o:spid="_x0000_s1035" style="position:absolute;left:6803;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43cIA&#10;AADbAAAADwAAAGRycy9kb3ducmV2LnhtbESPQWvDMAyF74P+B6PCbqvTLpSS1S2lsDF62tr+ABFr&#10;cWgsG9tLs38/HQa7Sbyn9z5t95Mf1Egp94ENLBcVKOI22J47A9fL69MGVC7IFofAZOCHMux3s4ct&#10;Njbc+ZPGc+mUhHBu0IArJTZa59aRx7wIkVi0r5A8FllTp23Cu4T7Qa+qaq099iwNDiMdHbW387c3&#10;cJs+Br0s6/E5ntzpLaZ6VefamMf5dHgBVWgq/+a/63cr+EIvv8gA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2TjdwgAAANsAAAAPAAAAAAAAAAAAAAAAAJgCAABkcnMvZG93&#10;bnJldi54bWxQSwUGAAAAAAQABAD1AAAAhwMAAAAA&#10;" path="m,15c6,,27,,27,17,24,30,,28,,15xe" fillcolor="#6b5215" stroked="f" strokecolor="maroon">
                  <v:path arrowok="t" o:connecttype="custom" o:connectlocs="0,2;3,2;0,2" o:connectangles="0,0,0"/>
                  <o:lock v:ext="edit" aspectratio="t"/>
                </v:shape>
                <v:shape id="Freeform 1570" o:spid="_x0000_s1036" style="position:absolute;left:6804;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dRr8A&#10;AADbAAAADwAAAGRycy9kb3ducmV2LnhtbERPzWoCMRC+F/oOYQreanZ1EVmNUgRFPLW2DzBsppvF&#10;zSQkcV3f3giF3ubj+531drS9GCjEzrGCclqAIG6c7rhV8PO9f1+CiAlZY++YFNwpwnbz+rLGWrsb&#10;f9FwTq3IIRxrVGBS8rWUsTFkMU6dJ87crwsWU4ahlTrgLYfbXs6KYiEtdpwbDHraGWou56tVcBk/&#10;e1mmxTD3J3M6+FDNqlgpNXkbP1YgEo3pX/znPuo8v4TnL/kA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Z1GvwAAANsAAAAPAAAAAAAAAAAAAAAAAJgCAABkcnMvZG93bnJl&#10;di54bWxQSwUGAAAAAAQABAD1AAAAhAMAAAAA&#10;" path="m,15c6,,27,,27,17,24,30,,28,,15xe" fillcolor="#6b5215" stroked="f" strokecolor="maroon">
                  <v:path arrowok="t" o:connecttype="custom" o:connectlocs="0,2;3,2;0,2" o:connectangles="0,0,0"/>
                  <o:lock v:ext="edit" aspectratio="t"/>
                </v:shape>
                <v:shape id="Freeform 1571" o:spid="_x0000_s1037" style="position:absolute;left:6804;width:0;height: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DMcAA&#10;AADbAAAADwAAAGRycy9kb3ducmV2LnhtbERPS2rDMBDdF3oHMYXsGjmOCcWNHEqhJWSVJjnAYE0t&#10;Y2skJNVxbl8VAt3N431nu5vtKCYKsXesYLUsQBC3TvfcKbicP55fQMSErHF0TApuFGHXPD5ssdbu&#10;yl80nVIncgjHGhWYlHwtZWwNWYxL54kz9+2CxZRh6KQOeM3hdpRlUWykxZ5zg0FP74ba4fRjFQzz&#10;cZSrtJnW/mAOnz5UZRUrpRZP89sriERz+hff3Xud55fw90s+QD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cDMcAAAADbAAAADwAAAAAAAAAAAAAAAACYAgAAZHJzL2Rvd25y&#10;ZXYueG1sUEsFBgAAAAAEAAQA9QAAAIUDAAAAAA==&#10;" path="m,15c6,,27,,27,17,24,30,,28,,15xe" fillcolor="#6b5215" stroked="f" strokecolor="maroon">
                  <v:path arrowok="t" o:connecttype="custom" o:connectlocs="0,2;3,2;0,2" o:connectangles="0,0,0"/>
                  <o:lock v:ext="edit" aspectratio="t"/>
                </v:shape>
              </v:group>
            </w:pict>
          </mc:Fallback>
        </mc:AlternateContent>
      </w:r>
      <w:r w:rsidR="003A2D93" w:rsidRPr="009D01B2">
        <w:rPr>
          <w:rFonts w:asciiTheme="majorEastAsia" w:eastAsiaTheme="majorEastAsia" w:hAnsiTheme="majorEastAsia" w:hint="eastAsia"/>
        </w:rPr>
        <w:t>電話</w:t>
      </w:r>
      <w:r w:rsidR="00333851" w:rsidRPr="009D01B2">
        <w:rPr>
          <w:rFonts w:asciiTheme="majorEastAsia" w:eastAsiaTheme="majorEastAsia" w:hAnsiTheme="majorEastAsia" w:hint="eastAsia"/>
        </w:rPr>
        <w:t>・FAX</w:t>
      </w:r>
      <w:r w:rsidR="003A2D93" w:rsidRPr="009D01B2">
        <w:rPr>
          <w:rFonts w:asciiTheme="majorEastAsia" w:eastAsiaTheme="majorEastAsia" w:hAnsiTheme="majorEastAsia" w:hint="eastAsia"/>
        </w:rPr>
        <w:t>で下記項目を申込先に連絡ください。</w:t>
      </w:r>
    </w:p>
    <w:p w:rsidR="003A2D93" w:rsidRPr="009D01B2" w:rsidRDefault="009D01B2" w:rsidP="00333851">
      <w:pPr>
        <w:ind w:leftChars="337" w:left="708"/>
        <w:rPr>
          <w:rFonts w:asciiTheme="majorEastAsia" w:eastAsiaTheme="majorEastAsia" w:hAnsiTheme="majorEastAsia"/>
        </w:rPr>
      </w:pPr>
      <w:r w:rsidRPr="009D01B2">
        <w:rPr>
          <w:rFonts w:asciiTheme="majorEastAsia" w:eastAsiaTheme="majorEastAsia" w:hAnsiTheme="majorEastAsia"/>
        </w:rPr>
        <mc:AlternateContent>
          <mc:Choice Requires="wpg">
            <w:drawing>
              <wp:anchor distT="0" distB="0" distL="114300" distR="114300" simplePos="0" relativeHeight="251668480" behindDoc="0" locked="0" layoutInCell="1" allowOverlap="1" wp14:anchorId="0C5BCA24" wp14:editId="38667DC7">
                <wp:simplePos x="0" y="0"/>
                <wp:positionH relativeFrom="column">
                  <wp:posOffset>5208270</wp:posOffset>
                </wp:positionH>
                <wp:positionV relativeFrom="paragraph">
                  <wp:posOffset>99061</wp:posOffset>
                </wp:positionV>
                <wp:extent cx="641753" cy="654886"/>
                <wp:effectExtent l="38100" t="0" r="0" b="69215"/>
                <wp:wrapNone/>
                <wp:docPr id="146" name="Group 1606"/>
                <wp:cNvGraphicFramePr/>
                <a:graphic xmlns:a="http://schemas.openxmlformats.org/drawingml/2006/main">
                  <a:graphicData uri="http://schemas.microsoft.com/office/word/2010/wordprocessingGroup">
                    <wpg:wgp>
                      <wpg:cNvGrpSpPr/>
                      <wpg:grpSpPr bwMode="auto">
                        <a:xfrm rot="12600000">
                          <a:off x="0" y="0"/>
                          <a:ext cx="641753" cy="654886"/>
                          <a:chOff x="2759528" y="873579"/>
                          <a:chExt cx="101" cy="107"/>
                        </a:xfrm>
                      </wpg:grpSpPr>
                      <wpg:grpSp>
                        <wpg:cNvPr id="147" name="Group 1589"/>
                        <wpg:cNvGrpSpPr>
                          <a:grpSpLocks noChangeAspect="1"/>
                        </wpg:cNvGrpSpPr>
                        <wpg:grpSpPr bwMode="auto">
                          <a:xfrm rot="23215746">
                            <a:off x="2759571" y="873594"/>
                            <a:ext cx="58" cy="92"/>
                            <a:chOff x="2759571" y="873594"/>
                            <a:chExt cx="132" cy="211"/>
                          </a:xfrm>
                        </wpg:grpSpPr>
                        <wps:wsp>
                          <wps:cNvPr id="148" name="Freeform 1573"/>
                          <wps:cNvSpPr>
                            <a:spLocks noChangeAspect="1"/>
                          </wps:cNvSpPr>
                          <wps:spPr bwMode="auto">
                            <a:xfrm>
                              <a:off x="2759571" y="873594"/>
                              <a:ext cx="132" cy="208"/>
                            </a:xfrm>
                            <a:custGeom>
                              <a:avLst/>
                              <a:gdLst>
                                <a:gd name="T0" fmla="*/ 77 w 132"/>
                                <a:gd name="T1" fmla="*/ 0 h 208"/>
                                <a:gd name="T2" fmla="*/ 16 w 132"/>
                                <a:gd name="T3" fmla="*/ 132 h 208"/>
                                <a:gd name="T4" fmla="*/ 124 w 132"/>
                                <a:gd name="T5" fmla="*/ 136 h 208"/>
                                <a:gd name="T6" fmla="*/ 77 w 132"/>
                                <a:gd name="T7" fmla="*/ 0 h 208"/>
                              </a:gdLst>
                              <a:ahLst/>
                              <a:cxnLst>
                                <a:cxn ang="0">
                                  <a:pos x="T0" y="T1"/>
                                </a:cxn>
                                <a:cxn ang="0">
                                  <a:pos x="T2" y="T3"/>
                                </a:cxn>
                                <a:cxn ang="0">
                                  <a:pos x="T4" y="T5"/>
                                </a:cxn>
                                <a:cxn ang="0">
                                  <a:pos x="T6" y="T7"/>
                                </a:cxn>
                              </a:cxnLst>
                              <a:rect l="0" t="0" r="r" b="b"/>
                              <a:pathLst>
                                <a:path w="132" h="208">
                                  <a:moveTo>
                                    <a:pt x="77" y="0"/>
                                  </a:moveTo>
                                  <a:cubicBezTo>
                                    <a:pt x="62" y="8"/>
                                    <a:pt x="0" y="50"/>
                                    <a:pt x="16" y="132"/>
                                  </a:cubicBezTo>
                                  <a:cubicBezTo>
                                    <a:pt x="10" y="177"/>
                                    <a:pt x="108" y="208"/>
                                    <a:pt x="124" y="136"/>
                                  </a:cubicBezTo>
                                  <a:cubicBezTo>
                                    <a:pt x="132" y="36"/>
                                    <a:pt x="96" y="14"/>
                                    <a:pt x="77" y="0"/>
                                  </a:cubicBezTo>
                                  <a:close/>
                                </a:path>
                              </a:pathLst>
                            </a:custGeom>
                            <a:solidFill>
                              <a:srgbClr val="9F7A1F"/>
                            </a:solidFill>
                            <a:ln w="19050" cap="flat" cmpd="sng">
                              <a:solidFill>
                                <a:srgbClr val="6B5215"/>
                              </a:solidFill>
                              <a:prstDash val="solid"/>
                              <a:round/>
                              <a:headEnd/>
                              <a:tailEnd/>
                            </a:ln>
                          </wps:spPr>
                          <wps:bodyPr/>
                        </wps:wsp>
                        <wpg:grpSp>
                          <wpg:cNvPr id="149" name="Group 1588"/>
                          <wpg:cNvGrpSpPr>
                            <a:grpSpLocks noChangeAspect="1"/>
                          </wpg:cNvGrpSpPr>
                          <wpg:grpSpPr bwMode="auto">
                            <a:xfrm>
                              <a:off x="2759585" y="873710"/>
                              <a:ext cx="111" cy="95"/>
                              <a:chOff x="2759585" y="873710"/>
                              <a:chExt cx="111" cy="95"/>
                            </a:xfrm>
                          </wpg:grpSpPr>
                          <wps:wsp>
                            <wps:cNvPr id="150" name="Freeform 1574"/>
                            <wps:cNvSpPr>
                              <a:spLocks noChangeAspect="1"/>
                            </wps:cNvSpPr>
                            <wps:spPr bwMode="auto">
                              <a:xfrm>
                                <a:off x="2759585" y="873710"/>
                                <a:ext cx="111" cy="95"/>
                              </a:xfrm>
                              <a:custGeom>
                                <a:avLst/>
                                <a:gdLst>
                                  <a:gd name="T0" fmla="*/ 0 w 111"/>
                                  <a:gd name="T1" fmla="*/ 21 h 95"/>
                                  <a:gd name="T2" fmla="*/ 111 w 111"/>
                                  <a:gd name="T3" fmla="*/ 23 h 95"/>
                                  <a:gd name="T4" fmla="*/ 0 w 111"/>
                                  <a:gd name="T5" fmla="*/ 21 h 95"/>
                                </a:gdLst>
                                <a:ahLst/>
                                <a:cxnLst>
                                  <a:cxn ang="0">
                                    <a:pos x="T0" y="T1"/>
                                  </a:cxn>
                                  <a:cxn ang="0">
                                    <a:pos x="T2" y="T3"/>
                                  </a:cxn>
                                  <a:cxn ang="0">
                                    <a:pos x="T4" y="T5"/>
                                  </a:cxn>
                                </a:cxnLst>
                                <a:rect l="0" t="0" r="r" b="b"/>
                                <a:pathLst>
                                  <a:path w="111" h="95">
                                    <a:moveTo>
                                      <a:pt x="0" y="21"/>
                                    </a:moveTo>
                                    <a:cubicBezTo>
                                      <a:pt x="6" y="72"/>
                                      <a:pt x="90" y="95"/>
                                      <a:pt x="111" y="23"/>
                                    </a:cubicBezTo>
                                    <a:cubicBezTo>
                                      <a:pt x="108" y="0"/>
                                      <a:pt x="7" y="2"/>
                                      <a:pt x="0" y="21"/>
                                    </a:cubicBezTo>
                                    <a:close/>
                                  </a:path>
                                </a:pathLst>
                              </a:custGeom>
                              <a:solidFill>
                                <a:srgbClr val="C29526"/>
                              </a:solidFill>
                              <a:ln w="19050" cap="flat" cmpd="sng">
                                <a:solidFill>
                                  <a:srgbClr val="6B5215"/>
                                </a:solidFill>
                                <a:prstDash val="solid"/>
                                <a:round/>
                                <a:headEnd/>
                                <a:tailEnd/>
                              </a:ln>
                            </wps:spPr>
                            <wps:bodyPr/>
                          </wps:wsp>
                          <wps:wsp>
                            <wps:cNvPr id="151" name="Freeform 1586"/>
                            <wps:cNvSpPr>
                              <a:spLocks noChangeAspect="1"/>
                            </wps:cNvSpPr>
                            <wps:spPr bwMode="auto">
                              <a:xfrm>
                                <a:off x="2759631" y="873763"/>
                                <a:ext cx="12" cy="31"/>
                              </a:xfrm>
                              <a:custGeom>
                                <a:avLst/>
                                <a:gdLst>
                                  <a:gd name="T0" fmla="*/ 1 w 12"/>
                                  <a:gd name="T1" fmla="*/ 19 h 31"/>
                                  <a:gd name="T2" fmla="*/ 11 w 12"/>
                                  <a:gd name="T3" fmla="*/ 22 h 31"/>
                                  <a:gd name="T4" fmla="*/ 1 w 12"/>
                                  <a:gd name="T5" fmla="*/ 19 h 31"/>
                                </a:gdLst>
                                <a:ahLst/>
                                <a:cxnLst>
                                  <a:cxn ang="0">
                                    <a:pos x="T0" y="T1"/>
                                  </a:cxn>
                                  <a:cxn ang="0">
                                    <a:pos x="T2" y="T3"/>
                                  </a:cxn>
                                  <a:cxn ang="0">
                                    <a:pos x="T4" y="T5"/>
                                  </a:cxn>
                                </a:cxnLst>
                                <a:rect l="0" t="0" r="r" b="b"/>
                                <a:pathLst>
                                  <a:path w="12" h="31">
                                    <a:moveTo>
                                      <a:pt x="1" y="19"/>
                                    </a:moveTo>
                                    <a:cubicBezTo>
                                      <a:pt x="2" y="8"/>
                                      <a:pt x="12" y="0"/>
                                      <a:pt x="11" y="22"/>
                                    </a:cubicBezTo>
                                    <a:cubicBezTo>
                                      <a:pt x="9" y="31"/>
                                      <a:pt x="0" y="28"/>
                                      <a:pt x="1" y="19"/>
                                    </a:cubicBezTo>
                                    <a:close/>
                                  </a:path>
                                </a:pathLst>
                              </a:custGeom>
                              <a:solidFill>
                                <a:srgbClr val="C29526"/>
                              </a:solidFill>
                              <a:ln w="19050" cap="flat" cmpd="sng">
                                <a:solidFill>
                                  <a:srgbClr val="6B5215"/>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52" name="Group 1587"/>
                          <wpg:cNvGrpSpPr>
                            <a:grpSpLocks noChangeAspect="1"/>
                          </wpg:cNvGrpSpPr>
                          <wpg:grpSpPr bwMode="auto">
                            <a:xfrm>
                              <a:off x="2759601" y="873722"/>
                              <a:ext cx="75" cy="43"/>
                              <a:chOff x="2759601" y="873722"/>
                              <a:chExt cx="75" cy="43"/>
                            </a:xfrm>
                          </wpg:grpSpPr>
                          <wps:wsp>
                            <wps:cNvPr id="153" name="Freeform 1575"/>
                            <wps:cNvSpPr>
                              <a:spLocks noChangeAspect="1"/>
                            </wps:cNvSpPr>
                            <wps:spPr bwMode="auto">
                              <a:xfrm rot="277564">
                                <a:off x="2759651" y="873735"/>
                                <a:ext cx="7" cy="9"/>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Freeform 1576"/>
                            <wps:cNvSpPr>
                              <a:spLocks noChangeAspect="1"/>
                            </wps:cNvSpPr>
                            <wps:spPr bwMode="auto">
                              <a:xfrm rot="277564">
                                <a:off x="2759619" y="873726"/>
                                <a:ext cx="6"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Freeform 1577"/>
                            <wps:cNvSpPr>
                              <a:spLocks noChangeAspect="1"/>
                            </wps:cNvSpPr>
                            <wps:spPr bwMode="auto">
                              <a:xfrm rot="277564">
                                <a:off x="2759601" y="873735"/>
                                <a:ext cx="7"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Freeform 1578"/>
                            <wps:cNvSpPr>
                              <a:spLocks noChangeAspect="1"/>
                            </wps:cNvSpPr>
                            <wps:spPr bwMode="auto">
                              <a:xfrm rot="277564">
                                <a:off x="2759617" y="873750"/>
                                <a:ext cx="6" cy="9"/>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Freeform 1579"/>
                            <wps:cNvSpPr>
                              <a:spLocks noChangeAspect="1"/>
                            </wps:cNvSpPr>
                            <wps:spPr bwMode="auto">
                              <a:xfrm rot="277564">
                                <a:off x="2759638" y="873722"/>
                                <a:ext cx="7" cy="9"/>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Freeform 1580"/>
                            <wps:cNvSpPr>
                              <a:spLocks noChangeAspect="1"/>
                            </wps:cNvSpPr>
                            <wps:spPr bwMode="auto">
                              <a:xfrm rot="277564">
                                <a:off x="2759632" y="873740"/>
                                <a:ext cx="6"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Freeform 1581"/>
                            <wps:cNvSpPr>
                              <a:spLocks noChangeAspect="1"/>
                            </wps:cNvSpPr>
                            <wps:spPr bwMode="auto">
                              <a:xfrm rot="277564">
                                <a:off x="2759669" y="873726"/>
                                <a:ext cx="6" cy="9"/>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Freeform 1582"/>
                            <wps:cNvSpPr>
                              <a:spLocks noChangeAspect="1"/>
                            </wps:cNvSpPr>
                            <wps:spPr bwMode="auto">
                              <a:xfrm rot="277564">
                                <a:off x="2759669" y="873751"/>
                                <a:ext cx="7"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Freeform 1583"/>
                            <wps:cNvSpPr>
                              <a:spLocks noChangeAspect="1"/>
                            </wps:cNvSpPr>
                            <wps:spPr bwMode="auto">
                              <a:xfrm rot="277564">
                                <a:off x="2759643" y="873757"/>
                                <a:ext cx="6"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62" name="Group 1590"/>
                        <wpg:cNvGrpSpPr>
                          <a:grpSpLocks noChangeAspect="1"/>
                        </wpg:cNvGrpSpPr>
                        <wpg:grpSpPr bwMode="auto">
                          <a:xfrm rot="20130244">
                            <a:off x="2759528" y="873579"/>
                            <a:ext cx="58" cy="92"/>
                            <a:chOff x="2759528" y="873579"/>
                            <a:chExt cx="132" cy="211"/>
                          </a:xfrm>
                        </wpg:grpSpPr>
                        <wps:wsp>
                          <wps:cNvPr id="163" name="Freeform 1591"/>
                          <wps:cNvSpPr>
                            <a:spLocks noChangeAspect="1"/>
                          </wps:cNvSpPr>
                          <wps:spPr bwMode="auto">
                            <a:xfrm>
                              <a:off x="2759528" y="873579"/>
                              <a:ext cx="132" cy="208"/>
                            </a:xfrm>
                            <a:custGeom>
                              <a:avLst/>
                              <a:gdLst>
                                <a:gd name="T0" fmla="*/ 77 w 132"/>
                                <a:gd name="T1" fmla="*/ 0 h 208"/>
                                <a:gd name="T2" fmla="*/ 16 w 132"/>
                                <a:gd name="T3" fmla="*/ 132 h 208"/>
                                <a:gd name="T4" fmla="*/ 124 w 132"/>
                                <a:gd name="T5" fmla="*/ 136 h 208"/>
                                <a:gd name="T6" fmla="*/ 77 w 132"/>
                                <a:gd name="T7" fmla="*/ 0 h 208"/>
                              </a:gdLst>
                              <a:ahLst/>
                              <a:cxnLst>
                                <a:cxn ang="0">
                                  <a:pos x="T0" y="T1"/>
                                </a:cxn>
                                <a:cxn ang="0">
                                  <a:pos x="T2" y="T3"/>
                                </a:cxn>
                                <a:cxn ang="0">
                                  <a:pos x="T4" y="T5"/>
                                </a:cxn>
                                <a:cxn ang="0">
                                  <a:pos x="T6" y="T7"/>
                                </a:cxn>
                              </a:cxnLst>
                              <a:rect l="0" t="0" r="r" b="b"/>
                              <a:pathLst>
                                <a:path w="132" h="208">
                                  <a:moveTo>
                                    <a:pt x="77" y="0"/>
                                  </a:moveTo>
                                  <a:cubicBezTo>
                                    <a:pt x="62" y="8"/>
                                    <a:pt x="0" y="50"/>
                                    <a:pt x="16" y="132"/>
                                  </a:cubicBezTo>
                                  <a:cubicBezTo>
                                    <a:pt x="10" y="177"/>
                                    <a:pt x="108" y="208"/>
                                    <a:pt x="124" y="136"/>
                                  </a:cubicBezTo>
                                  <a:cubicBezTo>
                                    <a:pt x="132" y="36"/>
                                    <a:pt x="96" y="14"/>
                                    <a:pt x="77" y="0"/>
                                  </a:cubicBezTo>
                                  <a:close/>
                                </a:path>
                              </a:pathLst>
                            </a:custGeom>
                            <a:solidFill>
                              <a:srgbClr val="9F7A1F"/>
                            </a:solidFill>
                            <a:ln w="19050" cap="flat" cmpd="sng">
                              <a:solidFill>
                                <a:srgbClr val="6B5215"/>
                              </a:solidFill>
                              <a:prstDash val="solid"/>
                              <a:round/>
                              <a:headEnd/>
                              <a:tailEnd/>
                            </a:ln>
                          </wps:spPr>
                          <wps:bodyPr/>
                        </wps:wsp>
                        <wpg:grpSp>
                          <wpg:cNvPr id="164" name="Group 1592"/>
                          <wpg:cNvGrpSpPr>
                            <a:grpSpLocks noChangeAspect="1"/>
                          </wpg:cNvGrpSpPr>
                          <wpg:grpSpPr bwMode="auto">
                            <a:xfrm>
                              <a:off x="2759542" y="873695"/>
                              <a:ext cx="111" cy="95"/>
                              <a:chOff x="2759542" y="873695"/>
                              <a:chExt cx="111" cy="95"/>
                            </a:xfrm>
                          </wpg:grpSpPr>
                          <wps:wsp>
                            <wps:cNvPr id="165" name="Freeform 1593"/>
                            <wps:cNvSpPr>
                              <a:spLocks noChangeAspect="1"/>
                            </wps:cNvSpPr>
                            <wps:spPr bwMode="auto">
                              <a:xfrm>
                                <a:off x="2759542" y="873695"/>
                                <a:ext cx="111" cy="95"/>
                              </a:xfrm>
                              <a:custGeom>
                                <a:avLst/>
                                <a:gdLst>
                                  <a:gd name="T0" fmla="*/ 0 w 111"/>
                                  <a:gd name="T1" fmla="*/ 21 h 95"/>
                                  <a:gd name="T2" fmla="*/ 111 w 111"/>
                                  <a:gd name="T3" fmla="*/ 23 h 95"/>
                                  <a:gd name="T4" fmla="*/ 0 w 111"/>
                                  <a:gd name="T5" fmla="*/ 21 h 95"/>
                                </a:gdLst>
                                <a:ahLst/>
                                <a:cxnLst>
                                  <a:cxn ang="0">
                                    <a:pos x="T0" y="T1"/>
                                  </a:cxn>
                                  <a:cxn ang="0">
                                    <a:pos x="T2" y="T3"/>
                                  </a:cxn>
                                  <a:cxn ang="0">
                                    <a:pos x="T4" y="T5"/>
                                  </a:cxn>
                                </a:cxnLst>
                                <a:rect l="0" t="0" r="r" b="b"/>
                                <a:pathLst>
                                  <a:path w="111" h="95">
                                    <a:moveTo>
                                      <a:pt x="0" y="21"/>
                                    </a:moveTo>
                                    <a:cubicBezTo>
                                      <a:pt x="6" y="72"/>
                                      <a:pt x="90" y="95"/>
                                      <a:pt x="111" y="23"/>
                                    </a:cubicBezTo>
                                    <a:cubicBezTo>
                                      <a:pt x="108" y="0"/>
                                      <a:pt x="7" y="2"/>
                                      <a:pt x="0" y="21"/>
                                    </a:cubicBezTo>
                                    <a:close/>
                                  </a:path>
                                </a:pathLst>
                              </a:custGeom>
                              <a:solidFill>
                                <a:srgbClr val="C29526"/>
                              </a:solidFill>
                              <a:ln w="19050" cap="flat" cmpd="sng">
                                <a:solidFill>
                                  <a:srgbClr val="6B5215"/>
                                </a:solidFill>
                                <a:prstDash val="solid"/>
                                <a:round/>
                                <a:headEnd/>
                                <a:tailEnd/>
                              </a:ln>
                            </wps:spPr>
                            <wps:bodyPr/>
                          </wps:wsp>
                          <wps:wsp>
                            <wps:cNvPr id="166" name="Freeform 1594"/>
                            <wps:cNvSpPr>
                              <a:spLocks noChangeAspect="1"/>
                            </wps:cNvSpPr>
                            <wps:spPr bwMode="auto">
                              <a:xfrm>
                                <a:off x="2759588" y="873748"/>
                                <a:ext cx="12" cy="31"/>
                              </a:xfrm>
                              <a:custGeom>
                                <a:avLst/>
                                <a:gdLst>
                                  <a:gd name="T0" fmla="*/ 1 w 12"/>
                                  <a:gd name="T1" fmla="*/ 19 h 31"/>
                                  <a:gd name="T2" fmla="*/ 11 w 12"/>
                                  <a:gd name="T3" fmla="*/ 22 h 31"/>
                                  <a:gd name="T4" fmla="*/ 1 w 12"/>
                                  <a:gd name="T5" fmla="*/ 19 h 31"/>
                                </a:gdLst>
                                <a:ahLst/>
                                <a:cxnLst>
                                  <a:cxn ang="0">
                                    <a:pos x="T0" y="T1"/>
                                  </a:cxn>
                                  <a:cxn ang="0">
                                    <a:pos x="T2" y="T3"/>
                                  </a:cxn>
                                  <a:cxn ang="0">
                                    <a:pos x="T4" y="T5"/>
                                  </a:cxn>
                                </a:cxnLst>
                                <a:rect l="0" t="0" r="r" b="b"/>
                                <a:pathLst>
                                  <a:path w="12" h="31">
                                    <a:moveTo>
                                      <a:pt x="1" y="19"/>
                                    </a:moveTo>
                                    <a:cubicBezTo>
                                      <a:pt x="2" y="8"/>
                                      <a:pt x="12" y="0"/>
                                      <a:pt x="11" y="22"/>
                                    </a:cubicBezTo>
                                    <a:cubicBezTo>
                                      <a:pt x="9" y="31"/>
                                      <a:pt x="0" y="28"/>
                                      <a:pt x="1" y="19"/>
                                    </a:cubicBezTo>
                                    <a:close/>
                                  </a:path>
                                </a:pathLst>
                              </a:custGeom>
                              <a:solidFill>
                                <a:srgbClr val="C29526"/>
                              </a:solidFill>
                              <a:ln w="19050" cap="flat" cmpd="sng">
                                <a:solidFill>
                                  <a:srgbClr val="6B5215"/>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7" name="Group 1595"/>
                          <wpg:cNvGrpSpPr>
                            <a:grpSpLocks noChangeAspect="1"/>
                          </wpg:cNvGrpSpPr>
                          <wpg:grpSpPr bwMode="auto">
                            <a:xfrm>
                              <a:off x="2759558" y="873707"/>
                              <a:ext cx="75" cy="43"/>
                              <a:chOff x="2759558" y="873707"/>
                              <a:chExt cx="75" cy="43"/>
                            </a:xfrm>
                          </wpg:grpSpPr>
                          <wps:wsp>
                            <wps:cNvPr id="168" name="Freeform 1596"/>
                            <wps:cNvSpPr>
                              <a:spLocks noChangeAspect="1"/>
                            </wps:cNvSpPr>
                            <wps:spPr bwMode="auto">
                              <a:xfrm rot="277564">
                                <a:off x="2759608" y="873720"/>
                                <a:ext cx="7" cy="9"/>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Freeform 1597"/>
                            <wps:cNvSpPr>
                              <a:spLocks noChangeAspect="1"/>
                            </wps:cNvSpPr>
                            <wps:spPr bwMode="auto">
                              <a:xfrm rot="277564">
                                <a:off x="2759576" y="873711"/>
                                <a:ext cx="6"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Freeform 1598"/>
                            <wps:cNvSpPr>
                              <a:spLocks noChangeAspect="1"/>
                            </wps:cNvSpPr>
                            <wps:spPr bwMode="auto">
                              <a:xfrm rot="277564">
                                <a:off x="2759558" y="873720"/>
                                <a:ext cx="7"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599"/>
                            <wps:cNvSpPr>
                              <a:spLocks noChangeAspect="1"/>
                            </wps:cNvSpPr>
                            <wps:spPr bwMode="auto">
                              <a:xfrm rot="277564">
                                <a:off x="2759574" y="873735"/>
                                <a:ext cx="6" cy="9"/>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Freeform 1600"/>
                            <wps:cNvSpPr>
                              <a:spLocks noChangeAspect="1"/>
                            </wps:cNvSpPr>
                            <wps:spPr bwMode="auto">
                              <a:xfrm rot="277564">
                                <a:off x="2759595" y="873707"/>
                                <a:ext cx="7" cy="9"/>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Freeform 1601"/>
                            <wps:cNvSpPr>
                              <a:spLocks noChangeAspect="1"/>
                            </wps:cNvSpPr>
                            <wps:spPr bwMode="auto">
                              <a:xfrm rot="277564">
                                <a:off x="2759589" y="873725"/>
                                <a:ext cx="6"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Freeform 1602"/>
                            <wps:cNvSpPr>
                              <a:spLocks noChangeAspect="1"/>
                            </wps:cNvSpPr>
                            <wps:spPr bwMode="auto">
                              <a:xfrm rot="277564">
                                <a:off x="2759626" y="873711"/>
                                <a:ext cx="6" cy="9"/>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Freeform 1603"/>
                            <wps:cNvSpPr>
                              <a:spLocks noChangeAspect="1"/>
                            </wps:cNvSpPr>
                            <wps:spPr bwMode="auto">
                              <a:xfrm rot="277564">
                                <a:off x="2759626" y="873736"/>
                                <a:ext cx="7"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Freeform 1604"/>
                            <wps:cNvSpPr>
                              <a:spLocks noChangeAspect="1"/>
                            </wps:cNvSpPr>
                            <wps:spPr bwMode="auto">
                              <a:xfrm rot="277564">
                                <a:off x="2759600" y="873742"/>
                                <a:ext cx="6" cy="8"/>
                              </a:xfrm>
                              <a:custGeom>
                                <a:avLst/>
                                <a:gdLst>
                                  <a:gd name="T0" fmla="*/ 0 w 27"/>
                                  <a:gd name="T1" fmla="*/ 15 h 30"/>
                                  <a:gd name="T2" fmla="*/ 27 w 27"/>
                                  <a:gd name="T3" fmla="*/ 17 h 30"/>
                                  <a:gd name="T4" fmla="*/ 0 w 27"/>
                                  <a:gd name="T5" fmla="*/ 15 h 30"/>
                                </a:gdLst>
                                <a:ahLst/>
                                <a:cxnLst>
                                  <a:cxn ang="0">
                                    <a:pos x="T0" y="T1"/>
                                  </a:cxn>
                                  <a:cxn ang="0">
                                    <a:pos x="T2" y="T3"/>
                                  </a:cxn>
                                  <a:cxn ang="0">
                                    <a:pos x="T4" y="T5"/>
                                  </a:cxn>
                                </a:cxnLst>
                                <a:rect l="0" t="0" r="r" b="b"/>
                                <a:pathLst>
                                  <a:path w="27" h="30">
                                    <a:moveTo>
                                      <a:pt x="0" y="15"/>
                                    </a:moveTo>
                                    <a:cubicBezTo>
                                      <a:pt x="6" y="0"/>
                                      <a:pt x="27" y="0"/>
                                      <a:pt x="27" y="17"/>
                                    </a:cubicBezTo>
                                    <a:cubicBezTo>
                                      <a:pt x="24" y="30"/>
                                      <a:pt x="0" y="28"/>
                                      <a:pt x="0" y="15"/>
                                    </a:cubicBezTo>
                                    <a:close/>
                                  </a:path>
                                </a:pathLst>
                              </a:custGeom>
                              <a:solidFill>
                                <a:srgbClr val="6B5215"/>
                              </a:solidFill>
                              <a:ln>
                                <a:noFill/>
                              </a:ln>
                              <a:effectLst/>
                              <a:extLst>
                                <a:ext uri="{91240B29-F687-4F45-9708-019B960494DF}">
                                  <a14:hiddenLine xmlns:a14="http://schemas.microsoft.com/office/drawing/2010/main" w="9525" cap="flat" cmpd="sng">
                                    <a:solidFill>
                                      <a:srgbClr val="8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6EE3AE52" id="Group 1606" o:spid="_x0000_s1026" style="position:absolute;left:0;text-align:left;margin-left:410.1pt;margin-top:7.8pt;width:50.55pt;height:51.55pt;rotation:-150;z-index:251668480;mso-width-relative:margin;mso-height-relative:margin" coordorigin="27595,8735"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">
                <v:group id="Group 1589" o:spid="_x0000_s1027" style="position:absolute;left:27595;top:8735;width:1;height:1;rotation:1764825fd" coordorigin="27595,8735" coordsize="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bPcScEAAADcAAAADwAA&#10;AAAAAAAAAAAAAACqAgAAZHJzL2Rvd25yZXYueG1sUEsFBgAAAAAEAAQA+gAAAJgDAAAAAA==&#10;">
                  <o:lock v:ext="edit" aspectratio="t"/>
                  <v:shape id="Freeform 1573" o:spid="_x0000_s1028" style="position:absolute;left:27595;top:8735;width:2;height:3;visibility:visible;mso-wrap-style:square;v-text-anchor:top" coordsize="13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MsgA&#10;AADcAAAADwAAAGRycy9kb3ducmV2LnhtbESPT0vDQBDF74LfYRnBi7SbmiIldlukomh7kP6Dehuy&#10;YxLdnQ3ZtU2/fecgeJvhvXnvN9N57506UhebwAZGwwwUcRlsw5WB3fZlMAEVE7JFF5gMnCnCfHZ9&#10;NcXChhOv6bhJlZIQjgUaqFNqC61jWZPHOAwtsWhfofOYZO0qbTs8Sbh3+j7LHrTHhqWhxpYWNZU/&#10;m19v4L1duvyuf83Tavv8kX9/usNosTfm9qZ/egSVqE//5r/rNyv4Y6GVZ2QCP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tAyyAAAANwAAAAPAAAAAAAAAAAAAAAAAJgCAABk&#10;cnMvZG93bnJldi54bWxQSwUGAAAAAAQABAD1AAAAjQMAAAAA&#10;" path="m77,c62,8,,50,16,132v-6,45,92,76,108,4c132,36,96,14,77,xe" fillcolor="#9f7a1f" strokecolor="#6b5215" strokeweight="1.5pt">
                    <v:path arrowok="t" o:connecttype="custom" o:connectlocs="77,0;16,132;124,136;77,0" o:connectangles="0,0,0,0"/>
                    <o:lock v:ext="edit" aspectratio="t"/>
                  </v:shape>
                  <v:group id="Group 1588" o:spid="_x0000_s1029" style="position:absolute;left:27595;top:8737;width:1;height:1" coordorigin="27595,8737" coordsize="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o:lock v:ext="edit" aspectratio="t"/>
                    <v:shape id="Freeform 1574" o:spid="_x0000_s1030" style="position:absolute;left:27595;top:8737;width:1;height:1;visibility:visible;mso-wrap-style:square;v-text-anchor:top" coordsize="1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O48MA&#10;AADcAAAADwAAAGRycy9kb3ducmV2LnhtbESPzYrCQBCE74LvMLSwF9EZl1UkOsoiCh724s8DNJk2&#10;CWZ6YmY2xre3Dwt766aqq75eb3tfq47aWAW2MJsaUMR5cBUXFq6Xw2QJKiZkh3VgsvCiCNvNcLDG&#10;zIUnn6g7p0JJCMcMLZQpNZnWMS/JY5yGhli0W2g9JlnbQrsWnxLua/1pzEJ7rFgaSmxoV1J+P/96&#10;C2E234+bl39w/0XcLcfmp9gZaz9G/fcKVKI+/Zv/ro9O8OeCL8/IBHr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HO48MAAADcAAAADwAAAAAAAAAAAAAAAACYAgAAZHJzL2Rv&#10;d25yZXYueG1sUEsFBgAAAAAEAAQA9QAAAIgDAAAAAA==&#10;" path="m,21v6,51,90,74,111,2c108,,7,2,,21xe" fillcolor="#c29526" strokecolor="#6b5215" strokeweight="1.5pt">
                      <v:path arrowok="t" o:connecttype="custom" o:connectlocs="0,21;111,23;0,21" o:connectangles="0,0,0"/>
                      <o:lock v:ext="edit" aspectratio="t"/>
                    </v:shape>
                    <v:shape id="Freeform 1586" o:spid="_x0000_s1031" style="position:absolute;left:27596;top:8737;width:0;height:0;visibility:visible;mso-wrap-style:square;v-text-anchor:top" coordsize="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l6MUA&#10;AADcAAAADwAAAGRycy9kb3ducmV2LnhtbERPS2vCQBC+C/0PyxS8SN0oVSR1lSKUNtiDj9LzkJ1k&#10;Q7OzMbvVpL/eLQje5uN7znLd2VqcqfWVYwWTcQKCOHe64lLB1/HtaQHCB2SNtWNS0JOH9ephsMRU&#10;uwvv6XwIpYgh7FNUYEJoUil9bsiiH7uGOHKFay2GCNtS6hYvMdzWcpokc2mx4thgsKGNofzn8GsV&#10;jJ6T4zYz33+Z+XyfZ/2p6HeLQqnhY/f6AiJQF+7im/tDx/mzCfw/Ey+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mXoxQAAANwAAAAPAAAAAAAAAAAAAAAAAJgCAABkcnMv&#10;ZG93bnJldi54bWxQSwUGAAAAAAQABAD1AAAAigMAAAAA&#10;" path="m1,19c2,8,12,,11,22,9,31,,28,1,19xe" fillcolor="#c29526" strokecolor="#6b5215" strokeweight="1.5pt">
                      <v:path arrowok="t" o:connecttype="custom" o:connectlocs="1,19;11,22;1,19" o:connectangles="0,0,0"/>
                      <o:lock v:ext="edit" aspectratio="t"/>
                    </v:shape>
                  </v:group>
                  <v:group id="Group 1587" o:spid="_x0000_s1032" style="position:absolute;left:27596;top:8737;width:0;height:0" coordorigin="27596,8737"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o:lock v:ext="edit" aspectratio="t"/>
                    <v:shape id="Freeform 1575" o:spid="_x0000_s1033"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mL8IA&#10;AADcAAAADwAAAGRycy9kb3ducmV2LnhtbERPS4vCMBC+C/6HMII3TVVc1moqIrvgacEHiLexGdva&#10;ZlKaaOu/3wgLe5uP7zmrdWcq8aTGFZYVTMYRCOLU6oIzBafj9+gThPPIGivLpOBFDtZJv7fCWNuW&#10;9/Q8+EyEEHYxKsi9r2MpXZqTQTe2NXHgbrYx6ANsMqkbbEO4qeQ0ij6kwYJDQ441bXNKy8PDKDif&#10;H/fSLE7Hdnq5Rl96Tq3Z/Cg1HHSbJQhPnf8X/7l3Osyfz+D9TLhAJ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KeYvwgAAANwAAAAPAAAAAAAAAAAAAAAAAJgCAABkcnMvZG93&#10;bnJldi54bWxQSwUGAAAAAAQABAD1AAAAhwMAAAAA&#10;" path="m,15c6,,27,,27,17,24,30,,28,,15xe" fillcolor="#6b5215" stroked="f" strokecolor="maroon">
                      <v:path arrowok="t" o:connecttype="custom" o:connectlocs="0,5;7,5;0,5" o:connectangles="0,0,0"/>
                      <o:lock v:ext="edit" aspectratio="t"/>
                    </v:shape>
                    <v:shape id="Freeform 1576" o:spid="_x0000_s1034"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8IA&#10;AADcAAAADwAAAGRycy9kb3ducmV2LnhtbERPS4vCMBC+C/6HMII3TRVd1moqIrvgacEHiLexGdva&#10;ZlKaaOu/3wgLe5uP7zmrdWcq8aTGFZYVTMYRCOLU6oIzBafj9+gThPPIGivLpOBFDtZJv7fCWNuW&#10;9/Q8+EyEEHYxKsi9r2MpXZqTQTe2NXHgbrYx6ANsMqkbbEO4qeQ0ij6kwYJDQ441bXNKy8PDKDif&#10;H/fSLE7Hdnq5Rl96Tq3Z/Cg1HHSbJQhPnf8X/7l3Osyfz+D9TLhAJ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wH5bwgAAANwAAAAPAAAAAAAAAAAAAAAAAJgCAABkcnMvZG93&#10;bnJldi54bWxQSwUGAAAAAAQABAD1AAAAhwMAAAAA&#10;" path="m,15c6,,27,,27,17,24,30,,28,,15xe" fillcolor="#6b5215" stroked="f" strokecolor="maroon">
                      <v:path arrowok="t" o:connecttype="custom" o:connectlocs="0,4;6,5;0,4" o:connectangles="0,0,0"/>
                      <o:lock v:ext="edit" aspectratio="t"/>
                    </v:shape>
                    <v:shape id="Freeform 1577" o:spid="_x0000_s1035"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bwMIA&#10;AADcAAAADwAAAGRycy9kb3ducmV2LnhtbERPTWvCQBC9C/6HZYTedKOQUqOrSKngqdAYCL1Ns2MS&#10;zc6G7Jqk/74rCL3N433Odj+aRvTUudqyguUiAkFcWF1zqSA7H+dvIJxH1thYJgW/5GC/m062mGg7&#10;8Bf1qS9FCGGXoILK+zaR0hUVGXQL2xIH7mI7gz7ArpS6wyGEm0auouhVGqw5NFTY0ntFxS29GwV5&#10;fr/ezDo7D6vvn+hDxzSYw6dSL7PxsAHhafT/4qf7pMP8OIbHM+EC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NvAwgAAANwAAAAPAAAAAAAAAAAAAAAAAJgCAABkcnMvZG93&#10;bnJldi54bWxQSwUGAAAAAAQABAD1AAAAhwMAAAAA&#10;" path="m,15c6,,27,,27,17,24,30,,28,,15xe" fillcolor="#6b5215" stroked="f" strokecolor="maroon">
                      <v:path arrowok="t" o:connecttype="custom" o:connectlocs="0,4;7,5;0,4" o:connectangles="0,0,0"/>
                      <o:lock v:ext="edit" aspectratio="t"/>
                    </v:shape>
                    <v:shape id="Freeform 1578" o:spid="_x0000_s1036"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Ft8IA&#10;AADcAAAADwAAAGRycy9kb3ducmV2LnhtbERPTWvCQBC9F/wPywje6kYhwUZXEWnBk9BEkN7G7JhE&#10;s7Mhu5r477uFgrd5vM9ZbQbTiAd1rrasYDaNQBAXVtdcKjjmX+8LEM4ja2wsk4InOdisR28rTLXt&#10;+ZsemS9FCGGXooLK+zaV0hUVGXRT2xIH7mI7gz7ArpS6wz6Em0bOoyiRBmsODRW2tKuouGV3o+B0&#10;ul9v5uOY9/Ofc/SpY+rN9qDUZDxslyA8Df4l/nfvdZgfJ/D3TLh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kW3wgAAANwAAAAPAAAAAAAAAAAAAAAAAJgCAABkcnMvZG93&#10;bnJldi54bWxQSwUGAAAAAAQABAD1AAAAhwMAAAAA&#10;" path="m,15c6,,27,,27,17,24,30,,28,,15xe" fillcolor="#6b5215" stroked="f" strokecolor="maroon">
                      <v:path arrowok="t" o:connecttype="custom" o:connectlocs="0,5;6,5;0,5" o:connectangles="0,0,0"/>
                      <o:lock v:ext="edit" aspectratio="t"/>
                    </v:shape>
                    <v:shape id="Freeform 1579" o:spid="_x0000_s1037"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gLMIA&#10;AADcAAAADwAAAGRycy9kb3ducmV2LnhtbERPTWvCQBC9F/wPywi91Y0BtY2uIqLQU0ENhN7G7DRJ&#10;zc6G7Mak/94VhN7m8T5ntRlMLW7UusqygukkAkGcW11xoSA9H97eQTiPrLG2TAr+yMFmPXpZYaJt&#10;z0e6nXwhQgi7BBWU3jeJlC4vyaCb2IY4cD+2NegDbAupW+xDuKllHEVzabDi0FBiQ7uS8uupMwqy&#10;rPu9mo/03Mffl2ivZ9Sb7ZdSr+NhuwThafD/4qf7U4f5swU8ng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AswgAAANwAAAAPAAAAAAAAAAAAAAAAAJgCAABkcnMvZG93&#10;bnJldi54bWxQSwUGAAAAAAQABAD1AAAAhwMAAAAA&#10;" path="m,15c6,,27,,27,17,24,30,,28,,15xe" fillcolor="#6b5215" stroked="f" strokecolor="maroon">
                      <v:path arrowok="t" o:connecttype="custom" o:connectlocs="0,5;7,5;0,5" o:connectangles="0,0,0"/>
                      <o:lock v:ext="edit" aspectratio="t"/>
                    </v:shape>
                    <v:shape id="Freeform 1580" o:spid="_x0000_s1038"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0XsUA&#10;AADcAAAADwAAAGRycy9kb3ducmV2LnhtbESPQWvCQBCF7wX/wzKCt7pRSGlTVxFpwZPQRJDeptlp&#10;kpqdDdk1if++cyj0NsN78943m93kWjVQHxrPBlbLBBRx6W3DlYFz8f74DCpEZIutZzJwpwC77exh&#10;g5n1I3/QkMdKSQiHDA3UMXaZ1qGsyWFY+o5YtG/fO4yy9pW2PY4S7lq9TpIn7bBhaaixo0NN5TW/&#10;OQOXy+3n6l7Oxbj+/ErebEqj25+MWcyn/SuoSFP8N/9dH63gp0Ir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XRexQAAANwAAAAPAAAAAAAAAAAAAAAAAJgCAABkcnMv&#10;ZG93bnJldi54bWxQSwUGAAAAAAQABAD1AAAAigMAAAAA&#10;" path="m,15c6,,27,,27,17,24,30,,28,,15xe" fillcolor="#6b5215" stroked="f" strokecolor="maroon">
                      <v:path arrowok="t" o:connecttype="custom" o:connectlocs="0,4;6,5;0,4" o:connectangles="0,0,0"/>
                      <o:lock v:ext="edit" aspectratio="t"/>
                    </v:shape>
                    <v:shape id="Freeform 1581" o:spid="_x0000_s1039"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RxcEA&#10;AADcAAAADwAAAGRycy9kb3ducmV2LnhtbERPTYvCMBC9C/6HMII3TRVc1mpaRBQ8CauC7G22Gdtq&#10;MylNtPXfG0HY2zze5yzTzlTiQY0rLSuYjCMQxJnVJecKTsft6BuE88gaK8uk4EkO0qTfW2Ksbcs/&#10;9Dj4XIQQdjEqKLyvYyldVpBBN7Y1ceAutjHoA2xyqRtsQ7ip5DSKvqTBkkNDgTWtC8puh7tRcD7f&#10;rzczPx3b6e9ftNEzas1qr9Rw0K0WIDx1/l/8ce90mD+bw/uZcIF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B0cXBAAAA3AAAAA8AAAAAAAAAAAAAAAAAmAIAAGRycy9kb3du&#10;cmV2LnhtbFBLBQYAAAAABAAEAPUAAACGAwAAAAA=&#10;" path="m,15c6,,27,,27,17,24,30,,28,,15xe" fillcolor="#6b5215" stroked="f" strokecolor="maroon">
                      <v:path arrowok="t" o:connecttype="custom" o:connectlocs="0,5;6,5;0,5" o:connectangles="0,0,0"/>
                      <o:lock v:ext="edit" aspectratio="t"/>
                    </v:shape>
                    <v:shape id="Freeform 1582" o:spid="_x0000_s1040"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y5cQA&#10;AADcAAAADwAAAGRycy9kb3ducmV2LnhtbESPT4vCQAzF78J+hyELe9PpCitaHUUWhT0t+AfEW+zE&#10;ttrJlM5o67c3B8Fbwnt575fZonOVulMTSs8GvgcJKOLM25JzA/vduj8GFSKyxcozGXhQgMX8ozfD&#10;1PqWN3TfxlxJCIcUDRQx1qnWISvIYRj4mli0s28cRlmbXNsGWwl3lR4myUg7LFkaCqzpt6Dsur05&#10;A4fD7XJ1k/2uHR5Pycr+UOuW/8Z8fXbLKahIXXybX9d/VvBHgi/PyAR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suXEAAAA3AAAAA8AAAAAAAAAAAAAAAAAmAIAAGRycy9k&#10;b3ducmV2LnhtbFBLBQYAAAAABAAEAPUAAACJAwAAAAA=&#10;" path="m,15c6,,27,,27,17,24,30,,28,,15xe" fillcolor="#6b5215" stroked="f" strokecolor="maroon">
                      <v:path arrowok="t" o:connecttype="custom" o:connectlocs="0,4;7,5;0,4" o:connectangles="0,0,0"/>
                      <o:lock v:ext="edit" aspectratio="t"/>
                    </v:shape>
                    <v:shape id="Freeform 1583" o:spid="_x0000_s1041"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XfsEA&#10;AADcAAAADwAAAGRycy9kb3ducmV2LnhtbERPTYvCMBC9C/6HMMLeNFVYWbvGIqLgaUEtiLfZZmxr&#10;m0lpou3+eyMIe5vH+5xl0ptaPKh1pWUF00kEgjizuuRcQXrajb9AOI+ssbZMCv7IQbIaDpYYa9vx&#10;gR5Hn4sQwi5GBYX3TSylywoy6Ca2IQ7c1bYGfYBtLnWLXQg3tZxF0VwaLDk0FNjQpqCsOt6NgvP5&#10;fqvMIj11s8tvtNWf1Jn1j1Ifo379DcJT7//Fb/deh/nzKbyeC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bF37BAAAA3AAAAA8AAAAAAAAAAAAAAAAAmAIAAGRycy9kb3du&#10;cmV2LnhtbFBLBQYAAAAABAAEAPUAAACGAwAAAAA=&#10;" path="m,15c6,,27,,27,17,24,30,,28,,15xe" fillcolor="#6b5215" stroked="f" strokecolor="maroon">
                      <v:path arrowok="t" o:connecttype="custom" o:connectlocs="0,4;6,5;0,4" o:connectangles="0,0,0"/>
                      <o:lock v:ext="edit" aspectratio="t"/>
                    </v:shape>
                  </v:group>
                </v:group>
                <v:group id="Group 1590" o:spid="_x0000_s1042" style="position:absolute;left:27595;top:8735;width:0;height:1;rotation:-1605365fd" coordorigin="27595,8735" coordsize="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bcKqwwAAANwAAAAP&#10;AAAAAAAAAAAAAAAAAKoCAABkcnMvZG93bnJldi54bWxQSwUGAAAAAAQABAD6AAAAmgMAAAAA&#10;">
                  <o:lock v:ext="edit" aspectratio="t"/>
                  <v:shape id="Freeform 1591" o:spid="_x0000_s1043" style="position:absolute;left:27595;top:8735;width:1;height:2;visibility:visible;mso-wrap-style:square;v-text-anchor:top" coordsize="13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eI8QA&#10;AADcAAAADwAAAGRycy9kb3ducmV2LnhtbERPS2sCMRC+C/0PYQpepGZ1QcpqlGJRbHsQX2Bvw2a6&#10;u20yWTZR139vCoK3+fieM5m11ogzNb5yrGDQT0AQ505XXCjY7xYvryB8QNZoHJOCK3mYTZ86E8y0&#10;u/CGzttQiBjCPkMFZQh1JqXPS7Lo+64mjtyPayyGCJtC6gYvMdwaOUySkbRYcWwosaZ5Sfnf9mQV&#10;fNSfJu21yzR87d7X6e+3OQ7mB6W6z+3bGESgNjzEd/dKx/mjFP6fiR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HiPEAAAA3AAAAA8AAAAAAAAAAAAAAAAAmAIAAGRycy9k&#10;b3ducmV2LnhtbFBLBQYAAAAABAAEAPUAAACJAwAAAAA=&#10;" path="m77,c62,8,,50,16,132v-6,45,92,76,108,4c132,36,96,14,77,xe" fillcolor="#9f7a1f" strokecolor="#6b5215" strokeweight="1.5pt">
                    <v:path arrowok="t" o:connecttype="custom" o:connectlocs="77,0;16,132;124,136;77,0" o:connectangles="0,0,0,0"/>
                    <o:lock v:ext="edit" aspectratio="t"/>
                  </v:shape>
                  <v:group id="Group 1592" o:spid="_x0000_s1044" style="position:absolute;left:27595;top:8736;width:1;height:1" coordorigin="27595,8736" coordsize="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o:lock v:ext="edit" aspectratio="t"/>
                    <v:shape id="Freeform 1593" o:spid="_x0000_s1045" style="position:absolute;left:27595;top:8736;width:1;height:1;visibility:visible;mso-wrap-style:square;v-text-anchor:top" coordsize="1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qnxsIA&#10;AADcAAAADwAAAGRycy9kb3ducmV2LnhtbERPS2rDMBDdF3oHMYVuQiKl1Ca4lkMILWTRTd0eYLAm&#10;sqk1cizVcW5fBQLZzeN9p9zOrhcTjaHzrGG9UiCIG286thp+vj+WGxAhIhvsPZOGCwXYVo8PJRbG&#10;n/mLpjpakUI4FKihjXEopAxNSw7Dyg/EiTv60WFMcLTSjHhO4a6XL0rl0mHHqaHFgfYtNb/1n9Pg&#10;19n7Yri4E8+vxNNmoT7tXmn9/DTv3kBEmuNdfHMfTJqfZ3B9Jl0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qfGwgAAANwAAAAPAAAAAAAAAAAAAAAAAJgCAABkcnMvZG93&#10;bnJldi54bWxQSwUGAAAAAAQABAD1AAAAhwMAAAAA&#10;" path="m,21v6,51,90,74,111,2c108,,7,2,,21xe" fillcolor="#c29526" strokecolor="#6b5215" strokeweight="1.5pt">
                      <v:path arrowok="t" o:connecttype="custom" o:connectlocs="0,21;111,23;0,21" o:connectangles="0,0,0"/>
                      <o:lock v:ext="edit" aspectratio="t"/>
                    </v:shape>
                    <v:shape id="Freeform 1594" o:spid="_x0000_s1046" style="position:absolute;left:27595;top:8737;width:1;height:0;visibility:visible;mso-wrap-style:square;v-text-anchor:top" coordsize="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83IcQA&#10;AADcAAAADwAAAGRycy9kb3ducmV2LnhtbERPS2vCQBC+F/wPywheSt1UJEjqKiKUGuyhPuh5yE6y&#10;odnZNLtq0l/fLRS8zcf3nOW6t424UudrxwqepwkI4sLpmisF59Pr0wKED8gaG8ekYCAP69XoYYmZ&#10;djc+0PUYKhFD2GeowITQZlL6wpBFP3UtceRK11kMEXaV1B3eYrht5CxJUmmx5thgsKWtoeLreLEK&#10;HufJaZ+bz5/cvL+l+fBdDh+LUqnJuN+8gAjUh7v4373TcX6awt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vNyHEAAAA3AAAAA8AAAAAAAAAAAAAAAAAmAIAAGRycy9k&#10;b3ducmV2LnhtbFBLBQYAAAAABAAEAPUAAACJAwAAAAA=&#10;" path="m1,19c2,8,12,,11,22,9,31,,28,1,19xe" fillcolor="#c29526" strokecolor="#6b5215" strokeweight="1.5pt">
                      <v:path arrowok="t" o:connecttype="custom" o:connectlocs="1,19;11,22;1,19" o:connectangles="0,0,0"/>
                      <o:lock v:ext="edit" aspectratio="t"/>
                    </v:shape>
                  </v:group>
                  <v:group id="Group 1595" o:spid="_x0000_s1047" style="position:absolute;left:27595;top:8737;width:1;height:0" coordorigin="27595,8737"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o:lock v:ext="edit" aspectratio="t"/>
                    <v:shape id="Freeform 1596" o:spid="_x0000_s1048"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8QA&#10;AADcAAAADwAAAGRycy9kb3ducmV2LnhtbESPT4vCQAzF78J+hyELe9PpCitaHUUWhT0t+AfEW+zE&#10;ttrJlM5o67c3B8Fbwnt575fZonOVulMTSs8GvgcJKOLM25JzA/vduj8GFSKyxcozGXhQgMX8ozfD&#10;1PqWN3TfxlxJCIcUDRQx1qnWISvIYRj4mli0s28cRlmbXNsGWwl3lR4myUg7LFkaCqzpt6Dsur05&#10;A4fD7XJ1k/2uHR5Pycr+UOuW/8Z8fXbLKahIXXybX9d/VvBHQivPyAR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hvuPEAAAA3AAAAA8AAAAAAAAAAAAAAAAAmAIAAGRycy9k&#10;b3ducmV2LnhtbFBLBQYAAAAABAAEAPUAAACJAwAAAAA=&#10;" path="m,15c6,,27,,27,17,24,30,,28,,15xe" fillcolor="#6b5215" stroked="f" strokecolor="maroon">
                      <v:path arrowok="t" o:connecttype="custom" o:connectlocs="0,5;7,5;0,5" o:connectangles="0,0,0"/>
                      <o:lock v:ext="edit" aspectratio="t"/>
                    </v:shape>
                    <v:shape id="Freeform 1597" o:spid="_x0000_s1049" style="position:absolute;left:27595;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0beMMA&#10;AADcAAAADwAAAGRycy9kb3ducmV2LnhtbERPTWuDQBC9F/oflin01qwJVKLNKiGk0FMhiSC9Td2p&#10;mriz4m7U/vtsoZDbPN7nbPLZdGKkwbWWFSwXEQjiyuqWawXF6f1lDcJ5ZI2dZVLwSw7y7PFhg6m2&#10;Ex9oPPpahBB2KSpovO9TKV3VkEG3sD1x4H7sYNAHONRSDziFcNPJVRTF0mDLoaHBnnYNVZfj1Sgo&#10;y+v5YpLiNK2+vqO9fqXJbD+Ven6at28gPM3+Lv53f+gwP07g75lw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0beMMAAADcAAAADwAAAAAAAAAAAAAAAACYAgAAZHJzL2Rv&#10;d25yZXYueG1sUEsFBgAAAAAEAAQA9QAAAIgDAAAAAA==&#10;" path="m,15c6,,27,,27,17,24,30,,28,,15xe" fillcolor="#6b5215" stroked="f" strokecolor="maroon">
                      <v:path arrowok="t" o:connecttype="custom" o:connectlocs="0,4;6,5;0,4" o:connectangles="0,0,0"/>
                      <o:lock v:ext="edit" aspectratio="t"/>
                    </v:shape>
                    <v:shape id="Freeform 1598" o:spid="_x0000_s1050" style="position:absolute;left:27595;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kOMUA&#10;AADcAAAADwAAAGRycy9kb3ducmV2LnhtbESPQWvCQBCF7wX/wzJCb3WjUGtTVxGx0JOgEcTbNDtN&#10;otnZkF1N/PfOQehthvfmvW/my97V6kZtqDwbGI8SUMS5txUXBg7Z99sMVIjIFmvPZOBOAZaLwcsc&#10;U+s73tFtHwslIRxSNFDG2KRah7wkh2HkG2LR/nzrMMraFtq22Em4q/UkSabaYcXSUGJD65Lyy/7q&#10;DByP1/PFfR6ybnL6TTb2nTq32hrzOuxXX6Ai9fHf/Lz+sYL/Ifj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iQ4xQAAANwAAAAPAAAAAAAAAAAAAAAAAJgCAABkcnMv&#10;ZG93bnJldi54bWxQSwUGAAAAAAQABAD1AAAAigMAAAAA&#10;" path="m,15c6,,27,,27,17,24,30,,28,,15xe" fillcolor="#6b5215" stroked="f" strokecolor="maroon">
                      <v:path arrowok="t" o:connecttype="custom" o:connectlocs="0,4;7,5;0,4" o:connectangles="0,0,0"/>
                      <o:lock v:ext="edit" aspectratio="t"/>
                    </v:shape>
                    <v:shape id="Freeform 1599" o:spid="_x0000_s1051" style="position:absolute;left:27595;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Bo8IA&#10;AADcAAAADwAAAGRycy9kb3ducmV2LnhtbERPS4vCMBC+C/sfwizsTdMKPraaiojCngQfIHsbm9m2&#10;azMpTbT13xtB8DYf33Pmi85U4kaNKy0riAcRCOLM6pJzBcfDpj8F4TyyxsoyKbiTg0X60Ztjom3L&#10;O7rtfS5CCLsEFRTe14mULivIoBvYmjhwf7Yx6ANscqkbbEO4qeQwisbSYMmhocCaVgVll/3VKDid&#10;rv8X8308tMPfc7TWI2rNcqvU12e3nIHw1Pm3+OX+0WH+JIbnM+EC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oGjwgAAANwAAAAPAAAAAAAAAAAAAAAAAJgCAABkcnMvZG93&#10;bnJldi54bWxQSwUGAAAAAAQABAD1AAAAhwMAAAAA&#10;" path="m,15c6,,27,,27,17,24,30,,28,,15xe" fillcolor="#6b5215" stroked="f" strokecolor="maroon">
                      <v:path arrowok="t" o:connecttype="custom" o:connectlocs="0,5;6,5;0,5" o:connectangles="0,0,0"/>
                      <o:lock v:ext="edit" aspectratio="t"/>
                    </v:shape>
                    <v:shape id="Freeform 1600" o:spid="_x0000_s1052" style="position:absolute;left:27595;top:8737;width:1;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Af1MEA&#10;AADcAAAADwAAAGRycy9kb3ducmV2LnhtbERPS4vCMBC+C/sfwizsTdMt+KpGEVHY04JaEG9jM7Zd&#10;m0lpou3+eyMI3ubje8582ZlK3KlxpWUF34MIBHFmdcm5gvSw7U9AOI+ssbJMCv7JwXLx0Ztjom3L&#10;O7rvfS5CCLsEFRTe14mULivIoBvYmjhwF9sY9AE2udQNtiHcVDKOopE0WHJoKLCmdUHZdX8zCo7H&#10;29/VTNNDG5/O0UYPqTWrX6W+PrvVDISnzr/FL/ePDvPHMT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QH9TBAAAA3AAAAA8AAAAAAAAAAAAAAAAAmAIAAGRycy9kb3du&#10;cmV2LnhtbFBLBQYAAAAABAAEAPUAAACGAwAAAAA=&#10;" path="m,15c6,,27,,27,17,24,30,,28,,15xe" fillcolor="#6b5215" stroked="f" strokecolor="maroon">
                      <v:path arrowok="t" o:connecttype="custom" o:connectlocs="0,5;7,5;0,5" o:connectangles="0,0,0"/>
                      <o:lock v:ext="edit" aspectratio="t"/>
                    </v:shape>
                    <v:shape id="Freeform 1601" o:spid="_x0000_s1053" style="position:absolute;left:27595;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6T8EA&#10;AADcAAAADwAAAGRycy9kb3ducmV2LnhtbERPS4vCMBC+C/sfwix401RlfVSjyLKCJ8EHiLexGdtq&#10;MylNtN1/bwTB23x8z5ktGlOIB1Uut6yg141AECdW55wqOOxXnTEI55E1FpZJwT85WMy/WjOMta15&#10;S4+dT0UIYRejgsz7MpbSJRkZdF1bEgfuYiuDPsAqlbrCOoSbQvajaCgN5hwaMizpN6PktrsbBcfj&#10;/Xozk8O+7p/O0Z/+odosN0q1v5vlFISnxn/Eb/dah/mjAbyeC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cuk/BAAAA3AAAAA8AAAAAAAAAAAAAAAAAmAIAAGRycy9kb3du&#10;cmV2LnhtbFBLBQYAAAAABAAEAPUAAACGAwAAAAA=&#10;" path="m,15c6,,27,,27,17,24,30,,28,,15xe" fillcolor="#6b5215" stroked="f" strokecolor="maroon">
                      <v:path arrowok="t" o:connecttype="custom" o:connectlocs="0,4;6,5;0,4" o:connectangles="0,0,0"/>
                      <o:lock v:ext="edit" aspectratio="t"/>
                    </v:shape>
                    <v:shape id="Freeform 1602" o:spid="_x0000_s1054"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iO8EA&#10;AADcAAAADwAAAGRycy9kb3ducmV2LnhtbERPS4vCMBC+C/sfwix401RxfVSjyLKCJ8EHiLexGdtq&#10;MylNtN1/bwTB23x8z5ktGlOIB1Uut6yg141AECdW55wqOOxXnTEI55E1FpZJwT85WMy/WjOMta15&#10;S4+dT0UIYRejgsz7MpbSJRkZdF1bEgfuYiuDPsAqlbrCOoSbQvajaCgN5hwaMizpN6PktrsbBcfj&#10;/Xozk8O+7p/O0Z/+odosN0q1v5vlFISnxn/Eb/dah/mjAbyeC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1IjvBAAAA3AAAAA8AAAAAAAAAAAAAAAAAmAIAAGRycy9kb3du&#10;cmV2LnhtbFBLBQYAAAAABAAEAPUAAACGAwAAAAA=&#10;" path="m,15c6,,27,,27,17,24,30,,28,,15xe" fillcolor="#6b5215" stroked="f" strokecolor="maroon">
                      <v:path arrowok="t" o:connecttype="custom" o:connectlocs="0,5;6,5;0,5" o:connectangles="0,0,0"/>
                      <o:lock v:ext="edit" aspectratio="t"/>
                    </v:shape>
                    <v:shape id="Freeform 1603" o:spid="_x0000_s1055"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HoMIA&#10;AADcAAAADwAAAGRycy9kb3ducmV2LnhtbERPTWvCQBC9F/wPywi91Y0BtY2uIqLQU0ENhN7G7DRJ&#10;zc6G7Mak/94VhN7m8T5ntRlMLW7UusqygukkAkGcW11xoSA9H97eQTiPrLG2TAr+yMFmPXpZYaJt&#10;z0e6nXwhQgi7BBWU3jeJlC4vyaCb2IY4cD+2NegDbAupW+xDuKllHEVzabDi0FBiQ7uS8uupMwqy&#10;rPu9mo/03Mffl2ivZ9Sb7ZdSr+NhuwThafD/4qf7U4f5ixk8ng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YegwgAAANwAAAAPAAAAAAAAAAAAAAAAAJgCAABkcnMvZG93&#10;bnJldi54bWxQSwUGAAAAAAQABAD1AAAAhwMAAAAA&#10;" path="m,15c6,,27,,27,17,24,30,,28,,15xe" fillcolor="#6b5215" stroked="f" strokecolor="maroon">
                      <v:path arrowok="t" o:connecttype="custom" o:connectlocs="0,4;7,5;0,4" o:connectangles="0,0,0"/>
                      <o:lock v:ext="edit" aspectratio="t"/>
                    </v:shape>
                    <v:shape id="Freeform 1604" o:spid="_x0000_s1056" style="position:absolute;left:27596;top:8737;width:0;height:0;rotation:303174fd;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Z18IA&#10;AADcAAAADwAAAGRycy9kb3ducmV2LnhtbERPS4vCMBC+C/6HMII3TRV012oqIrvgacEHiLexGdva&#10;ZlKaaOu/3wgLe5uP7zmrdWcq8aTGFZYVTMYRCOLU6oIzBafj9+gThPPIGivLpOBFDtZJv7fCWNuW&#10;9/Q8+EyEEHYxKsi9r2MpXZqTQTe2NXHgbrYx6ANsMqkbbEO4qeQ0iubSYMGhIceatjml5eFhFJzP&#10;j3tpFqdjO71coy89o9ZsfpQaDrrNEoSnzv+L/9w7HeZ/zOH9TLhAJ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xnXwgAAANwAAAAPAAAAAAAAAAAAAAAAAJgCAABkcnMvZG93&#10;bnJldi54bWxQSwUGAAAAAAQABAD1AAAAhwMAAAAA&#10;" path="m,15c6,,27,,27,17,24,30,,28,,15xe" fillcolor="#6b5215" stroked="f" strokecolor="maroon">
                      <v:path arrowok="t" o:connecttype="custom" o:connectlocs="0,4;6,5;0,4" o:connectangles="0,0,0"/>
                      <o:lock v:ext="edit" aspectratio="t"/>
                    </v:shape>
                  </v:group>
                </v:group>
              </v:group>
            </w:pict>
          </mc:Fallback>
        </mc:AlternateContent>
      </w:r>
      <w:r w:rsidR="003A2D93" w:rsidRPr="009D01B2">
        <w:rPr>
          <w:rFonts w:asciiTheme="majorEastAsia" w:eastAsiaTheme="majorEastAsia" w:hAnsiTheme="majorEastAsia" w:hint="eastAsia"/>
        </w:rPr>
        <w:t>(必要事項)</w:t>
      </w:r>
    </w:p>
    <w:p w:rsidR="003A2D93" w:rsidRPr="009D01B2" w:rsidRDefault="003A2D93" w:rsidP="00333851">
      <w:pPr>
        <w:ind w:leftChars="337" w:left="708"/>
        <w:rPr>
          <w:rFonts w:asciiTheme="majorEastAsia" w:eastAsiaTheme="majorEastAsia" w:hAnsiTheme="majorEastAsia"/>
        </w:rPr>
      </w:pPr>
      <w:r w:rsidRPr="009D01B2">
        <w:rPr>
          <w:rFonts w:asciiTheme="majorEastAsia" w:eastAsiaTheme="majorEastAsia" w:hAnsiTheme="majorEastAsia" w:hint="eastAsia"/>
        </w:rPr>
        <w:t>郵便番号、住所、氏名(ふりがな)、生年月日、連絡先電話番号</w:t>
      </w:r>
    </w:p>
    <w:p w:rsidR="003A2D93" w:rsidRPr="009D01B2" w:rsidRDefault="003A2D93" w:rsidP="00333851">
      <w:pPr>
        <w:ind w:leftChars="337" w:left="708"/>
        <w:rPr>
          <w:rFonts w:asciiTheme="majorEastAsia" w:eastAsiaTheme="majorEastAsia" w:hAnsiTheme="majorEastAsia"/>
        </w:rPr>
      </w:pPr>
      <w:r w:rsidRPr="009D01B2">
        <w:rPr>
          <w:rFonts w:asciiTheme="majorEastAsia" w:eastAsiaTheme="majorEastAsia" w:hAnsiTheme="majorEastAsia" w:hint="eastAsia"/>
        </w:rPr>
        <w:t>(お申込み・お問合せ先)</w:t>
      </w:r>
    </w:p>
    <w:p w:rsidR="00333851" w:rsidRPr="009D01B2" w:rsidRDefault="003A2D93" w:rsidP="00333851">
      <w:pPr>
        <w:ind w:leftChars="337" w:left="708"/>
        <w:rPr>
          <w:rFonts w:asciiTheme="majorEastAsia" w:eastAsiaTheme="majorEastAsia" w:hAnsiTheme="majorEastAsia"/>
        </w:rPr>
      </w:pPr>
      <w:r w:rsidRPr="009D01B2">
        <w:rPr>
          <w:rFonts w:asciiTheme="majorEastAsia" w:eastAsiaTheme="majorEastAsia" w:hAnsiTheme="majorEastAsia" w:hint="eastAsia"/>
        </w:rPr>
        <w:t>〒６９７－０００４　浜田市久代町１１１７―２　石見海浜公園</w:t>
      </w:r>
    </w:p>
    <w:p w:rsidR="003A2D93" w:rsidRPr="009D01B2" w:rsidRDefault="00333851" w:rsidP="00711308">
      <w:pPr>
        <w:ind w:leftChars="337" w:left="708"/>
        <w:rPr>
          <w:rFonts w:asciiTheme="majorEastAsia" w:eastAsiaTheme="majorEastAsia" w:hAnsiTheme="majorEastAsia" w:hint="eastAsia"/>
        </w:rPr>
      </w:pPr>
      <w:r w:rsidRPr="009D01B2">
        <w:rPr>
          <w:rFonts w:asciiTheme="majorEastAsia" w:eastAsiaTheme="majorEastAsia" w:hAnsiTheme="majorEastAsia" w:hint="eastAsia"/>
        </w:rPr>
        <w:t>TEL</w:t>
      </w:r>
      <w:r w:rsidR="003A2D93" w:rsidRPr="009D01B2">
        <w:rPr>
          <w:rFonts w:asciiTheme="majorEastAsia" w:eastAsiaTheme="majorEastAsia" w:hAnsiTheme="majorEastAsia" w:hint="eastAsia"/>
        </w:rPr>
        <w:t xml:space="preserve">：０８５５‐２８－３６００　</w:t>
      </w:r>
      <w:r w:rsidRPr="009D01B2">
        <w:rPr>
          <w:rFonts w:asciiTheme="majorEastAsia" w:eastAsiaTheme="majorEastAsia" w:hAnsiTheme="majorEastAsia" w:hint="eastAsia"/>
        </w:rPr>
        <w:t>FAX</w:t>
      </w:r>
      <w:r w:rsidR="003A2D93" w:rsidRPr="009D01B2">
        <w:rPr>
          <w:rFonts w:asciiTheme="majorEastAsia" w:eastAsiaTheme="majorEastAsia" w:hAnsiTheme="majorEastAsia" w:hint="eastAsia"/>
        </w:rPr>
        <w:t>：０８５５―２８―３６０１</w:t>
      </w:r>
    </w:p>
    <w:p w:rsidR="003A2D93" w:rsidRPr="009D01B2" w:rsidRDefault="003A2D93">
      <w:pPr>
        <w:rPr>
          <w:rFonts w:asciiTheme="majorEastAsia" w:eastAsiaTheme="majorEastAsia" w:hAnsiTheme="majorEastAsia"/>
        </w:rPr>
      </w:pPr>
      <w:r w:rsidRPr="009D01B2">
        <w:rPr>
          <w:rFonts w:asciiTheme="majorEastAsia" w:eastAsiaTheme="majorEastAsia" w:hAnsiTheme="majorEastAsia" w:hint="eastAsia"/>
        </w:rPr>
        <w:t>１０　持ってくるもの</w:t>
      </w:r>
    </w:p>
    <w:p w:rsidR="003A2D93" w:rsidRPr="009D01B2" w:rsidRDefault="003A2D93" w:rsidP="00333851">
      <w:pPr>
        <w:ind w:leftChars="337" w:left="708"/>
        <w:rPr>
          <w:rFonts w:asciiTheme="majorEastAsia" w:eastAsiaTheme="majorEastAsia" w:hAnsiTheme="majorEastAsia"/>
        </w:rPr>
      </w:pPr>
      <w:r w:rsidRPr="009D01B2">
        <w:rPr>
          <w:rFonts w:asciiTheme="majorEastAsia" w:eastAsiaTheme="majorEastAsia" w:hAnsiTheme="majorEastAsia" w:hint="eastAsia"/>
        </w:rPr>
        <w:t>服装：長袖、長ズボン、靴下、運動靴、帽子</w:t>
      </w:r>
      <w:r w:rsidR="00333851" w:rsidRPr="009D01B2">
        <w:rPr>
          <w:rFonts w:asciiTheme="majorEastAsia" w:eastAsiaTheme="majorEastAsia" w:hAnsiTheme="majorEastAsia" w:hint="eastAsia"/>
        </w:rPr>
        <w:t>、</w:t>
      </w:r>
      <w:r w:rsidR="004B33E2" w:rsidRPr="009D01B2">
        <w:rPr>
          <w:rFonts w:asciiTheme="majorEastAsia" w:eastAsiaTheme="majorEastAsia" w:hAnsiTheme="majorEastAsia" w:hint="eastAsia"/>
        </w:rPr>
        <w:t>着替</w:t>
      </w:r>
      <w:r w:rsidRPr="009D01B2">
        <w:rPr>
          <w:rFonts w:asciiTheme="majorEastAsia" w:eastAsiaTheme="majorEastAsia" w:hAnsiTheme="majorEastAsia" w:hint="eastAsia"/>
        </w:rPr>
        <w:t>え、</w:t>
      </w:r>
      <w:r w:rsidR="004B33E2" w:rsidRPr="009D01B2">
        <w:rPr>
          <w:rFonts w:asciiTheme="majorEastAsia" w:eastAsiaTheme="majorEastAsia" w:hAnsiTheme="majorEastAsia" w:hint="eastAsia"/>
        </w:rPr>
        <w:t>寝間着</w:t>
      </w:r>
      <w:r w:rsidRPr="009D01B2">
        <w:rPr>
          <w:rFonts w:asciiTheme="majorEastAsia" w:eastAsiaTheme="majorEastAsia" w:hAnsiTheme="majorEastAsia" w:hint="eastAsia"/>
        </w:rPr>
        <w:t>、</w:t>
      </w:r>
      <w:r w:rsidR="004B33E2" w:rsidRPr="009D01B2">
        <w:rPr>
          <w:rFonts w:asciiTheme="majorEastAsia" w:eastAsiaTheme="majorEastAsia" w:hAnsiTheme="majorEastAsia" w:hint="eastAsia"/>
        </w:rPr>
        <w:t>洗面用具</w:t>
      </w:r>
      <w:r w:rsidRPr="009D01B2">
        <w:rPr>
          <w:rFonts w:asciiTheme="majorEastAsia" w:eastAsiaTheme="majorEastAsia" w:hAnsiTheme="majorEastAsia" w:hint="eastAsia"/>
        </w:rPr>
        <w:t>、</w:t>
      </w:r>
      <w:r w:rsidR="004B33E2" w:rsidRPr="009D01B2">
        <w:rPr>
          <w:rFonts w:asciiTheme="majorEastAsia" w:eastAsiaTheme="majorEastAsia" w:hAnsiTheme="majorEastAsia" w:hint="eastAsia"/>
        </w:rPr>
        <w:t>雨具</w:t>
      </w:r>
      <w:r w:rsidRPr="009D01B2">
        <w:rPr>
          <w:rFonts w:asciiTheme="majorEastAsia" w:eastAsiaTheme="majorEastAsia" w:hAnsiTheme="majorEastAsia" w:hint="eastAsia"/>
        </w:rPr>
        <w:t>（</w:t>
      </w:r>
      <w:r w:rsidR="004B33E2" w:rsidRPr="009D01B2">
        <w:rPr>
          <w:rFonts w:asciiTheme="majorEastAsia" w:eastAsiaTheme="majorEastAsia" w:hAnsiTheme="majorEastAsia" w:hint="eastAsia"/>
        </w:rPr>
        <w:t>カッパ</w:t>
      </w:r>
      <w:r w:rsidRPr="009D01B2">
        <w:rPr>
          <w:rFonts w:asciiTheme="majorEastAsia" w:eastAsiaTheme="majorEastAsia" w:hAnsiTheme="majorEastAsia" w:hint="eastAsia"/>
        </w:rPr>
        <w:t>と</w:t>
      </w:r>
      <w:r w:rsidR="004B33E2" w:rsidRPr="009D01B2">
        <w:rPr>
          <w:rFonts w:asciiTheme="majorEastAsia" w:eastAsiaTheme="majorEastAsia" w:hAnsiTheme="majorEastAsia" w:hint="eastAsia"/>
        </w:rPr>
        <w:t>傘</w:t>
      </w:r>
      <w:r w:rsidRPr="009D01B2">
        <w:rPr>
          <w:rFonts w:asciiTheme="majorEastAsia" w:eastAsiaTheme="majorEastAsia" w:hAnsiTheme="majorEastAsia" w:hint="eastAsia"/>
        </w:rPr>
        <w:t>の</w:t>
      </w:r>
      <w:r w:rsidR="004B33E2" w:rsidRPr="009D01B2">
        <w:rPr>
          <w:rFonts w:asciiTheme="majorEastAsia" w:eastAsiaTheme="majorEastAsia" w:hAnsiTheme="majorEastAsia" w:hint="eastAsia"/>
        </w:rPr>
        <w:t>両方</w:t>
      </w:r>
      <w:r w:rsidRPr="009D01B2">
        <w:rPr>
          <w:rFonts w:asciiTheme="majorEastAsia" w:eastAsiaTheme="majorEastAsia" w:hAnsiTheme="majorEastAsia" w:hint="eastAsia"/>
        </w:rPr>
        <w:t>あると</w:t>
      </w:r>
      <w:r w:rsidR="004B33E2" w:rsidRPr="009D01B2">
        <w:rPr>
          <w:rFonts w:asciiTheme="majorEastAsia" w:eastAsiaTheme="majorEastAsia" w:hAnsiTheme="majorEastAsia" w:hint="eastAsia"/>
        </w:rPr>
        <w:t>便利</w:t>
      </w:r>
      <w:r w:rsidRPr="009D01B2">
        <w:rPr>
          <w:rFonts w:asciiTheme="majorEastAsia" w:eastAsiaTheme="majorEastAsia" w:hAnsiTheme="majorEastAsia" w:hint="eastAsia"/>
        </w:rPr>
        <w:t>）、</w:t>
      </w:r>
      <w:r w:rsidR="004B33E2" w:rsidRPr="009D01B2">
        <w:rPr>
          <w:rFonts w:asciiTheme="majorEastAsia" w:eastAsiaTheme="majorEastAsia" w:hAnsiTheme="majorEastAsia" w:hint="eastAsia"/>
        </w:rPr>
        <w:t>懐中電灯、常用薬（必要な人）</w:t>
      </w:r>
    </w:p>
    <w:p w:rsidR="00333851" w:rsidRPr="009D01B2" w:rsidRDefault="00333851">
      <w:pPr>
        <w:rPr>
          <w:rFonts w:asciiTheme="majorEastAsia" w:eastAsiaTheme="majorEastAsia" w:hAnsiTheme="majorEastAsia"/>
        </w:rPr>
      </w:pPr>
      <w:r w:rsidRPr="009D01B2">
        <w:rPr>
          <w:rFonts w:asciiTheme="majorEastAsia" w:eastAsiaTheme="majorEastAsia" w:hAnsiTheme="majorEastAsia" w:hint="eastAsia"/>
        </w:rPr>
        <w:t xml:space="preserve">　　　</w:t>
      </w:r>
    </w:p>
    <w:p w:rsidR="003D44F4" w:rsidRPr="009D01B2" w:rsidRDefault="00333851">
      <w:pPr>
        <w:rPr>
          <w:rFonts w:asciiTheme="majorEastAsia" w:eastAsiaTheme="majorEastAsia" w:hAnsiTheme="majorEastAsia" w:hint="eastAsia"/>
        </w:rPr>
      </w:pPr>
      <w:r w:rsidRPr="009D01B2">
        <w:rPr>
          <w:rFonts w:asciiTheme="majorEastAsia" w:eastAsiaTheme="majorEastAsia" w:hAnsiTheme="majorEastAsia" w:hint="eastAsia"/>
        </w:rPr>
        <w:t>※</w:t>
      </w:r>
      <w:r w:rsidR="00711308" w:rsidRPr="009D01B2">
        <w:rPr>
          <w:rFonts w:asciiTheme="majorEastAsia" w:eastAsiaTheme="majorEastAsia" w:hAnsiTheme="majorEastAsia" w:hint="eastAsia"/>
        </w:rPr>
        <w:t xml:space="preserve">　NPOひろしま自然学校の講師が指導を行います。</w:t>
      </w:r>
    </w:p>
    <w:sectPr w:rsidR="003D44F4" w:rsidRPr="009D01B2" w:rsidSect="00446CA5">
      <w:pgSz w:w="11906" w:h="16838" w:code="9"/>
      <w:pgMar w:top="1985" w:right="709"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75"/>
    <w:rsid w:val="00025685"/>
    <w:rsid w:val="00221A57"/>
    <w:rsid w:val="00333851"/>
    <w:rsid w:val="003A2D93"/>
    <w:rsid w:val="003D44F4"/>
    <w:rsid w:val="00446CA5"/>
    <w:rsid w:val="004B33E2"/>
    <w:rsid w:val="00536A2C"/>
    <w:rsid w:val="006E6BE1"/>
    <w:rsid w:val="00711308"/>
    <w:rsid w:val="00763FB8"/>
    <w:rsid w:val="0077787F"/>
    <w:rsid w:val="007D64DE"/>
    <w:rsid w:val="009D01B2"/>
    <w:rsid w:val="00B919B3"/>
    <w:rsid w:val="00CE6F75"/>
    <w:rsid w:val="00D45F8D"/>
    <w:rsid w:val="00D8262C"/>
    <w:rsid w:val="00DC4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CF5EC6-2936-4B46-A05E-34140341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1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石見海浜公園管理センター</dc:creator>
  <cp:keywords/>
  <dc:description/>
  <cp:lastModifiedBy>石見海浜公園管理センター</cp:lastModifiedBy>
  <cp:revision>11</cp:revision>
  <cp:lastPrinted>2017-09-08T07:32:00Z</cp:lastPrinted>
  <dcterms:created xsi:type="dcterms:W3CDTF">2017-08-24T03:38:00Z</dcterms:created>
  <dcterms:modified xsi:type="dcterms:W3CDTF">2017-09-08T07:35:00Z</dcterms:modified>
</cp:coreProperties>
</file>